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0F" w:rsidRDefault="006371D6" w:rsidP="00E0020F">
      <w:pPr>
        <w:pStyle w:val="pjemce"/>
        <w:jc w:val="center"/>
        <w:rPr>
          <w:bCs/>
          <w:sz w:val="40"/>
        </w:rPr>
      </w:pPr>
      <w:r>
        <w:rPr>
          <w:bCs/>
          <w:noProof/>
          <w:lang w:eastAsia="cs-CZ"/>
        </w:rPr>
        <w:drawing>
          <wp:anchor distT="0" distB="0" distL="288290" distR="323850" simplePos="0" relativeHeight="251658240" behindDoc="1" locked="0" layoutInCell="1" allowOverlap="1" wp14:anchorId="30F2D60D" wp14:editId="6F0A8CBB">
            <wp:simplePos x="0" y="0"/>
            <wp:positionH relativeFrom="column">
              <wp:posOffset>5252720</wp:posOffset>
            </wp:positionH>
            <wp:positionV relativeFrom="paragraph">
              <wp:posOffset>-86995</wp:posOffset>
            </wp:positionV>
            <wp:extent cx="1058400" cy="1285200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0F" w:rsidRPr="00E0020F">
        <w:rPr>
          <w:bCs/>
          <w:sz w:val="40"/>
        </w:rPr>
        <w:t>Žádost o poskytnutí neinvestiční / investiční dotace z rozpočtu obce Krásné</w:t>
      </w:r>
      <w:r w:rsidR="00E0020F">
        <w:rPr>
          <w:bCs/>
          <w:sz w:val="40"/>
        </w:rPr>
        <w:t xml:space="preserve"> na rok 2017</w:t>
      </w:r>
    </w:p>
    <w:p w:rsidR="00E0020F" w:rsidRDefault="00E0020F" w:rsidP="00E0020F">
      <w:pPr>
        <w:pStyle w:val="pjemce"/>
        <w:jc w:val="center"/>
        <w:rPr>
          <w:bCs/>
        </w:rPr>
      </w:pPr>
    </w:p>
    <w:p w:rsidR="006371D6" w:rsidRPr="00E0020F" w:rsidRDefault="006371D6" w:rsidP="00E0020F">
      <w:pPr>
        <w:pStyle w:val="pjemce"/>
        <w:jc w:val="center"/>
        <w:rPr>
          <w:bCs/>
        </w:rPr>
      </w:pPr>
    </w:p>
    <w:p w:rsidR="00E0020F" w:rsidRPr="00E0020F" w:rsidRDefault="00E0020F" w:rsidP="00E0020F">
      <w:pPr>
        <w:pStyle w:val="Normlnodstavec"/>
        <w:rPr>
          <w:b/>
          <w:sz w:val="22"/>
        </w:rPr>
      </w:pPr>
    </w:p>
    <w:tbl>
      <w:tblPr>
        <w:tblStyle w:val="Svtlseznamzvraznn2"/>
        <w:tblW w:w="10079" w:type="dxa"/>
        <w:tblLook w:val="04A0" w:firstRow="1" w:lastRow="0" w:firstColumn="1" w:lastColumn="0" w:noHBand="0" w:noVBand="1"/>
      </w:tblPr>
      <w:tblGrid>
        <w:gridCol w:w="3227"/>
        <w:gridCol w:w="6852"/>
      </w:tblGrid>
      <w:tr w:rsidR="006371D6" w:rsidTr="00AC1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9" w:type="dxa"/>
            <w:gridSpan w:val="2"/>
            <w:tcBorders>
              <w:bottom w:val="nil"/>
            </w:tcBorders>
          </w:tcPr>
          <w:p w:rsidR="006371D6" w:rsidRPr="006371D6" w:rsidRDefault="006371D6" w:rsidP="006371D6">
            <w:pPr>
              <w:pStyle w:val="Normlnodstavec"/>
              <w:ind w:firstLine="0"/>
              <w:jc w:val="left"/>
            </w:pPr>
            <w:r w:rsidRPr="006371D6">
              <w:rPr>
                <w:sz w:val="22"/>
              </w:rPr>
              <w:t>Základní informace o žadateli:</w:t>
            </w:r>
          </w:p>
        </w:tc>
      </w:tr>
      <w:tr w:rsidR="00E0020F" w:rsidTr="00AC1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right w:val="single" w:sz="8" w:space="0" w:color="C0504D" w:themeColor="accent2"/>
            </w:tcBorders>
          </w:tcPr>
          <w:p w:rsidR="00E0020F" w:rsidRPr="006371D6" w:rsidRDefault="00E0020F" w:rsidP="00E0020F">
            <w:pPr>
              <w:pStyle w:val="Normlnodstavec"/>
              <w:ind w:firstLine="0"/>
              <w:jc w:val="left"/>
            </w:pPr>
            <w:r w:rsidRPr="006371D6">
              <w:t>Úplný název:</w:t>
            </w:r>
          </w:p>
        </w:tc>
        <w:tc>
          <w:tcPr>
            <w:tcW w:w="6852" w:type="dxa"/>
            <w:tcBorders>
              <w:top w:val="nil"/>
              <w:left w:val="single" w:sz="8" w:space="0" w:color="C0504D" w:themeColor="accent2"/>
            </w:tcBorders>
          </w:tcPr>
          <w:p w:rsidR="00E0020F" w:rsidRDefault="00E0020F" w:rsidP="00E0020F">
            <w:pPr>
              <w:pStyle w:val="Normlnodstave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20F" w:rsidTr="00AC1C9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E0020F" w:rsidRPr="006371D6" w:rsidRDefault="00E0020F" w:rsidP="00E0020F">
            <w:pPr>
              <w:pStyle w:val="Normlnodstavec"/>
              <w:ind w:firstLine="0"/>
              <w:jc w:val="left"/>
            </w:pPr>
            <w:r w:rsidRPr="006371D6">
              <w:t>Sídlo žadatele:</w:t>
            </w:r>
          </w:p>
          <w:p w:rsidR="00E0020F" w:rsidRPr="00AC1C93" w:rsidRDefault="00E0020F" w:rsidP="00E0020F">
            <w:pPr>
              <w:pStyle w:val="Normlnodstavec"/>
              <w:ind w:firstLine="0"/>
              <w:jc w:val="left"/>
              <w:rPr>
                <w:b w:val="0"/>
                <w:i/>
              </w:rPr>
            </w:pPr>
            <w:r w:rsidRPr="00AC1C93">
              <w:rPr>
                <w:b w:val="0"/>
                <w:i/>
              </w:rPr>
              <w:t>(ulice, obec, PSČ)</w:t>
            </w:r>
          </w:p>
        </w:tc>
        <w:tc>
          <w:tcPr>
            <w:tcW w:w="685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E0020F" w:rsidRDefault="00E0020F" w:rsidP="00E0020F">
            <w:pPr>
              <w:pStyle w:val="Normlnodstave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020F" w:rsidTr="00AC1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8" w:space="0" w:color="C0504D" w:themeColor="accent2"/>
            </w:tcBorders>
          </w:tcPr>
          <w:p w:rsidR="00E0020F" w:rsidRPr="006371D6" w:rsidRDefault="00E0020F" w:rsidP="00E0020F">
            <w:pPr>
              <w:pStyle w:val="Normlnodstavec"/>
              <w:ind w:firstLine="0"/>
              <w:jc w:val="left"/>
            </w:pPr>
            <w:r w:rsidRPr="006371D6">
              <w:t>IČ:</w:t>
            </w:r>
          </w:p>
        </w:tc>
        <w:tc>
          <w:tcPr>
            <w:tcW w:w="6852" w:type="dxa"/>
            <w:tcBorders>
              <w:left w:val="single" w:sz="8" w:space="0" w:color="C0504D" w:themeColor="accent2"/>
            </w:tcBorders>
          </w:tcPr>
          <w:p w:rsidR="00E0020F" w:rsidRDefault="00E0020F" w:rsidP="00E0020F">
            <w:pPr>
              <w:pStyle w:val="Normlnodstave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20F" w:rsidTr="00AC1C9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E0020F" w:rsidRPr="006371D6" w:rsidRDefault="00E0020F" w:rsidP="00E0020F">
            <w:pPr>
              <w:pStyle w:val="Normlnodstavec"/>
              <w:ind w:firstLine="0"/>
              <w:jc w:val="left"/>
            </w:pPr>
            <w:r w:rsidRPr="006371D6">
              <w:t>Právní forma:</w:t>
            </w:r>
          </w:p>
        </w:tc>
        <w:tc>
          <w:tcPr>
            <w:tcW w:w="685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E0020F" w:rsidRDefault="00E0020F" w:rsidP="00E0020F">
            <w:pPr>
              <w:pStyle w:val="Normlnodstave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020F" w:rsidTr="00AC1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8" w:space="0" w:color="C0504D" w:themeColor="accent2"/>
            </w:tcBorders>
          </w:tcPr>
          <w:p w:rsidR="00E0020F" w:rsidRPr="006371D6" w:rsidRDefault="00E0020F" w:rsidP="00E0020F">
            <w:pPr>
              <w:pStyle w:val="Normlnodstavec"/>
              <w:ind w:firstLine="0"/>
              <w:jc w:val="left"/>
            </w:pPr>
            <w:r w:rsidRPr="006371D6">
              <w:t>Bankovní spojení:</w:t>
            </w:r>
          </w:p>
          <w:p w:rsidR="00E0020F" w:rsidRPr="00AC1C93" w:rsidRDefault="00E0020F" w:rsidP="00E0020F">
            <w:pPr>
              <w:pStyle w:val="Normlnodstavec"/>
              <w:ind w:firstLine="0"/>
              <w:jc w:val="left"/>
              <w:rPr>
                <w:b w:val="0"/>
                <w:i/>
              </w:rPr>
            </w:pPr>
            <w:r w:rsidRPr="00AC1C93">
              <w:rPr>
                <w:b w:val="0"/>
                <w:i/>
              </w:rPr>
              <w:t>(název banky, číslo účtu)</w:t>
            </w:r>
          </w:p>
        </w:tc>
        <w:tc>
          <w:tcPr>
            <w:tcW w:w="6852" w:type="dxa"/>
            <w:tcBorders>
              <w:left w:val="single" w:sz="8" w:space="0" w:color="C0504D" w:themeColor="accent2"/>
            </w:tcBorders>
          </w:tcPr>
          <w:p w:rsidR="00E0020F" w:rsidRDefault="00E0020F" w:rsidP="00E0020F">
            <w:pPr>
              <w:pStyle w:val="Normlnodstave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20F" w:rsidTr="00AC1C9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E0020F" w:rsidRPr="006371D6" w:rsidRDefault="00E0020F" w:rsidP="00E0020F">
            <w:pPr>
              <w:pStyle w:val="Normlnodstavec"/>
              <w:ind w:firstLine="0"/>
              <w:jc w:val="left"/>
            </w:pPr>
            <w:r w:rsidRPr="006371D6">
              <w:t>Kontakt:</w:t>
            </w:r>
          </w:p>
          <w:p w:rsidR="00E0020F" w:rsidRPr="00AC1C93" w:rsidRDefault="00E0020F" w:rsidP="00E0020F">
            <w:pPr>
              <w:pStyle w:val="Normlnodstavec"/>
              <w:ind w:firstLine="0"/>
              <w:jc w:val="left"/>
              <w:rPr>
                <w:b w:val="0"/>
                <w:i/>
              </w:rPr>
            </w:pPr>
            <w:r w:rsidRPr="00AC1C93">
              <w:rPr>
                <w:b w:val="0"/>
                <w:i/>
              </w:rPr>
              <w:t>(tel., email.)</w:t>
            </w:r>
          </w:p>
        </w:tc>
        <w:tc>
          <w:tcPr>
            <w:tcW w:w="685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E0020F" w:rsidRDefault="00E0020F" w:rsidP="00E0020F">
            <w:pPr>
              <w:pStyle w:val="Normlnodstave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020F" w:rsidTr="00AC1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8" w:space="0" w:color="C0504D" w:themeColor="accent2"/>
            </w:tcBorders>
          </w:tcPr>
          <w:p w:rsidR="00E0020F" w:rsidRPr="006371D6" w:rsidRDefault="00E0020F" w:rsidP="00E0020F">
            <w:pPr>
              <w:pStyle w:val="Normlnodstavec"/>
              <w:ind w:firstLine="0"/>
              <w:jc w:val="left"/>
            </w:pPr>
            <w:r w:rsidRPr="006371D6">
              <w:t>Statutární zástupce žadatele:</w:t>
            </w:r>
          </w:p>
        </w:tc>
        <w:tc>
          <w:tcPr>
            <w:tcW w:w="6852" w:type="dxa"/>
            <w:tcBorders>
              <w:left w:val="single" w:sz="8" w:space="0" w:color="C0504D" w:themeColor="accent2"/>
            </w:tcBorders>
          </w:tcPr>
          <w:p w:rsidR="00E0020F" w:rsidRDefault="00E0020F" w:rsidP="00E0020F">
            <w:pPr>
              <w:pStyle w:val="Normlnodstave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20F" w:rsidTr="00AC1C9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E0020F" w:rsidRPr="006371D6" w:rsidRDefault="00E0020F" w:rsidP="00E0020F">
            <w:pPr>
              <w:pStyle w:val="Normlnodstavec"/>
              <w:ind w:firstLine="0"/>
              <w:jc w:val="left"/>
            </w:pPr>
            <w:r w:rsidRPr="006371D6">
              <w:t>Kontaktní osoba:</w:t>
            </w:r>
          </w:p>
        </w:tc>
        <w:tc>
          <w:tcPr>
            <w:tcW w:w="685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E0020F" w:rsidRDefault="00E0020F" w:rsidP="00E0020F">
            <w:pPr>
              <w:pStyle w:val="Normlnodstave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0020F" w:rsidRDefault="00E0020F" w:rsidP="00E0020F">
      <w:pPr>
        <w:pStyle w:val="Normlnodstavec"/>
      </w:pPr>
    </w:p>
    <w:tbl>
      <w:tblPr>
        <w:tblStyle w:val="Svtlseznamzvraznn2"/>
        <w:tblW w:w="10079" w:type="dxa"/>
        <w:tblLook w:val="04A0" w:firstRow="1" w:lastRow="0" w:firstColumn="1" w:lastColumn="0" w:noHBand="0" w:noVBand="1"/>
      </w:tblPr>
      <w:tblGrid>
        <w:gridCol w:w="3227"/>
        <w:gridCol w:w="6852"/>
      </w:tblGrid>
      <w:tr w:rsidR="006371D6" w:rsidTr="007D0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9" w:type="dxa"/>
            <w:gridSpan w:val="2"/>
            <w:tcBorders>
              <w:bottom w:val="nil"/>
            </w:tcBorders>
          </w:tcPr>
          <w:p w:rsidR="006371D6" w:rsidRPr="006371D6" w:rsidRDefault="006371D6" w:rsidP="00BF165C">
            <w:pPr>
              <w:pStyle w:val="Normlnodstavec"/>
              <w:ind w:firstLine="0"/>
              <w:jc w:val="left"/>
            </w:pPr>
            <w:r>
              <w:rPr>
                <w:sz w:val="22"/>
              </w:rPr>
              <w:t>Informace o projektu</w:t>
            </w:r>
            <w:r w:rsidRPr="006371D6">
              <w:rPr>
                <w:sz w:val="22"/>
              </w:rPr>
              <w:t>:</w:t>
            </w:r>
          </w:p>
        </w:tc>
      </w:tr>
      <w:tr w:rsidR="006371D6" w:rsidTr="007D0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right w:val="single" w:sz="8" w:space="0" w:color="C0504D" w:themeColor="accent2"/>
            </w:tcBorders>
          </w:tcPr>
          <w:p w:rsidR="006371D6" w:rsidRPr="006371D6" w:rsidRDefault="006371D6" w:rsidP="00BF165C">
            <w:pPr>
              <w:pStyle w:val="Normlnodstavec"/>
              <w:ind w:firstLine="0"/>
              <w:jc w:val="left"/>
            </w:pPr>
            <w:r>
              <w:t>Název projektu</w:t>
            </w:r>
            <w:r w:rsidRPr="006371D6">
              <w:t>:</w:t>
            </w:r>
          </w:p>
        </w:tc>
        <w:tc>
          <w:tcPr>
            <w:tcW w:w="6852" w:type="dxa"/>
            <w:tcBorders>
              <w:top w:val="nil"/>
              <w:left w:val="single" w:sz="8" w:space="0" w:color="C0504D" w:themeColor="accent2"/>
            </w:tcBorders>
          </w:tcPr>
          <w:p w:rsidR="006371D6" w:rsidRDefault="006371D6" w:rsidP="00AC1C93">
            <w:pPr>
              <w:pStyle w:val="Normlnodstavec"/>
              <w:ind w:left="113" w:hanging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1D6" w:rsidTr="007D0CD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6371D6" w:rsidRPr="006371D6" w:rsidRDefault="006371D6" w:rsidP="00BF165C">
            <w:pPr>
              <w:pStyle w:val="Normlnodstavec"/>
              <w:ind w:firstLine="0"/>
              <w:jc w:val="left"/>
            </w:pPr>
            <w:r>
              <w:t>Časový harmonogram projektu</w:t>
            </w:r>
            <w:r w:rsidRPr="006371D6">
              <w:t>:</w:t>
            </w:r>
          </w:p>
          <w:p w:rsidR="006371D6" w:rsidRPr="00AC1C93" w:rsidRDefault="006371D6" w:rsidP="006371D6">
            <w:pPr>
              <w:pStyle w:val="Normlnodstavec"/>
              <w:ind w:firstLine="0"/>
              <w:jc w:val="left"/>
              <w:rPr>
                <w:b w:val="0"/>
                <w:i/>
              </w:rPr>
            </w:pPr>
            <w:r w:rsidRPr="00AC1C93">
              <w:rPr>
                <w:b w:val="0"/>
                <w:i/>
              </w:rPr>
              <w:t>(</w:t>
            </w:r>
            <w:r w:rsidRPr="00AC1C93">
              <w:rPr>
                <w:b w:val="0"/>
                <w:i/>
              </w:rPr>
              <w:t>začátek - ukončení</w:t>
            </w:r>
            <w:r w:rsidRPr="00AC1C93">
              <w:rPr>
                <w:b w:val="0"/>
                <w:i/>
              </w:rPr>
              <w:t>)</w:t>
            </w:r>
          </w:p>
        </w:tc>
        <w:tc>
          <w:tcPr>
            <w:tcW w:w="685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6371D6" w:rsidRDefault="006371D6" w:rsidP="00BF165C">
            <w:pPr>
              <w:pStyle w:val="Normlnodstave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1D6" w:rsidTr="007D0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8" w:space="0" w:color="C0504D" w:themeColor="accent2"/>
            </w:tcBorders>
          </w:tcPr>
          <w:p w:rsidR="006371D6" w:rsidRDefault="006371D6" w:rsidP="00AC1C93">
            <w:pPr>
              <w:pStyle w:val="Normlnodstavec"/>
              <w:ind w:firstLine="0"/>
              <w:jc w:val="left"/>
            </w:pPr>
            <w:r>
              <w:t>Účel</w:t>
            </w:r>
            <w:r w:rsidR="00AC1C93">
              <w:t xml:space="preserve"> projektu:</w:t>
            </w:r>
          </w:p>
          <w:p w:rsidR="00AC1C93" w:rsidRPr="00AC1C93" w:rsidRDefault="00AC1C93" w:rsidP="00AC1C93">
            <w:pPr>
              <w:pStyle w:val="Normlnodstavec"/>
              <w:ind w:firstLine="0"/>
              <w:jc w:val="left"/>
              <w:rPr>
                <w:b w:val="0"/>
                <w:i/>
              </w:rPr>
            </w:pPr>
            <w:r w:rsidRPr="00AC1C93">
              <w:rPr>
                <w:b w:val="0"/>
                <w:i/>
              </w:rPr>
              <w:t>(popište, na jaké účely bude dotace použita</w:t>
            </w:r>
            <w:r>
              <w:rPr>
                <w:b w:val="0"/>
                <w:i/>
              </w:rPr>
              <w:t xml:space="preserve"> </w:t>
            </w:r>
            <w:r w:rsidRPr="00AC1C93">
              <w:rPr>
                <w:b w:val="0"/>
                <w:i/>
              </w:rPr>
              <w:t>a jaké jsou cíle projektu)</w:t>
            </w:r>
          </w:p>
        </w:tc>
        <w:tc>
          <w:tcPr>
            <w:tcW w:w="6852" w:type="dxa"/>
            <w:tcBorders>
              <w:left w:val="single" w:sz="8" w:space="0" w:color="C0504D" w:themeColor="accent2"/>
            </w:tcBorders>
          </w:tcPr>
          <w:p w:rsidR="006371D6" w:rsidRDefault="006371D6" w:rsidP="00BF165C">
            <w:pPr>
              <w:pStyle w:val="Normlnodstave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1D6" w:rsidTr="007D0CD8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6371D6" w:rsidRDefault="006371D6" w:rsidP="00BF165C">
            <w:pPr>
              <w:pStyle w:val="Normlnodstavec"/>
              <w:ind w:firstLine="0"/>
              <w:jc w:val="left"/>
            </w:pPr>
            <w:r>
              <w:t>Odůvodnění žádosti</w:t>
            </w:r>
            <w:r w:rsidRPr="006371D6">
              <w:t>:</w:t>
            </w:r>
          </w:p>
          <w:p w:rsidR="00AC1C93" w:rsidRPr="00AC1C93" w:rsidRDefault="00AC1C93" w:rsidP="00BF165C">
            <w:pPr>
              <w:pStyle w:val="Normlnodstavec"/>
              <w:ind w:firstLine="0"/>
              <w:jc w:val="left"/>
              <w:rPr>
                <w:b w:val="0"/>
                <w:i/>
              </w:rPr>
            </w:pPr>
            <w:r w:rsidRPr="00AC1C93">
              <w:rPr>
                <w:b w:val="0"/>
                <w:i/>
              </w:rPr>
              <w:t>(popište výchozí situaci, která vás vede k podání žádosti)</w:t>
            </w:r>
          </w:p>
        </w:tc>
        <w:tc>
          <w:tcPr>
            <w:tcW w:w="685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6371D6" w:rsidRDefault="006371D6" w:rsidP="00BF165C">
            <w:pPr>
              <w:pStyle w:val="Normlnodstave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0020F" w:rsidRDefault="00E0020F" w:rsidP="00AC1C93">
      <w:pPr>
        <w:pStyle w:val="Normlnodstavec"/>
        <w:rPr>
          <w:bCs/>
        </w:rPr>
      </w:pPr>
    </w:p>
    <w:p w:rsidR="007D0CD8" w:rsidRDefault="007D0CD8" w:rsidP="00AC1C93">
      <w:pPr>
        <w:pStyle w:val="Normlnodstavec"/>
        <w:rPr>
          <w:bCs/>
        </w:rPr>
      </w:pPr>
    </w:p>
    <w:p w:rsidR="00E60793" w:rsidRDefault="00E60793" w:rsidP="00AC1C93">
      <w:pPr>
        <w:pStyle w:val="Normlnodstavec"/>
        <w:rPr>
          <w:bCs/>
        </w:rPr>
      </w:pPr>
    </w:p>
    <w:p w:rsidR="007D0CD8" w:rsidRDefault="007D0CD8" w:rsidP="00AC1C93">
      <w:pPr>
        <w:pStyle w:val="Normlnodstavec"/>
        <w:rPr>
          <w:bCs/>
        </w:rPr>
      </w:pPr>
    </w:p>
    <w:p w:rsidR="007D0CD8" w:rsidRDefault="007D0CD8" w:rsidP="00AC1C93">
      <w:pPr>
        <w:pStyle w:val="Normlnodstavec"/>
        <w:rPr>
          <w:bCs/>
        </w:rPr>
      </w:pPr>
    </w:p>
    <w:p w:rsidR="00AC1C93" w:rsidRDefault="00AC1C93" w:rsidP="00AC1C93">
      <w:pPr>
        <w:pStyle w:val="Normlnodstavec"/>
        <w:rPr>
          <w:bCs/>
        </w:rPr>
      </w:pPr>
    </w:p>
    <w:tbl>
      <w:tblPr>
        <w:tblStyle w:val="Svtlseznamzvraznn2"/>
        <w:tblW w:w="10031" w:type="dxa"/>
        <w:tblLook w:val="04A0" w:firstRow="1" w:lastRow="0" w:firstColumn="1" w:lastColumn="0" w:noHBand="0" w:noVBand="1"/>
      </w:tblPr>
      <w:tblGrid>
        <w:gridCol w:w="3227"/>
        <w:gridCol w:w="4111"/>
        <w:gridCol w:w="708"/>
        <w:gridCol w:w="1985"/>
      </w:tblGrid>
      <w:tr w:rsidR="00AC1C93" w:rsidTr="007D0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bottom w:val="nil"/>
            </w:tcBorders>
          </w:tcPr>
          <w:p w:rsidR="00AC1C93" w:rsidRDefault="007D0CD8" w:rsidP="00BF165C">
            <w:pPr>
              <w:pStyle w:val="Normlnodstavec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Rozpočet projektu</w:t>
            </w:r>
            <w:r w:rsidRPr="006371D6">
              <w:rPr>
                <w:sz w:val="22"/>
              </w:rPr>
              <w:t>: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7D0CD8" w:rsidRDefault="007D0CD8" w:rsidP="007D0CD8">
            <w:pPr>
              <w:pStyle w:val="Normlnodstavec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1C93" w:rsidRPr="006371D6" w:rsidRDefault="007D0CD8" w:rsidP="007D0CD8">
            <w:pPr>
              <w:pStyle w:val="Normlnodstavec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%</w:t>
            </w:r>
          </w:p>
        </w:tc>
      </w:tr>
      <w:tr w:rsidR="00AC1C93" w:rsidTr="007D0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right w:val="single" w:sz="8" w:space="0" w:color="C0504D" w:themeColor="accent2"/>
            </w:tcBorders>
          </w:tcPr>
          <w:p w:rsidR="00AC1C93" w:rsidRDefault="007D0CD8" w:rsidP="00BF165C">
            <w:pPr>
              <w:pStyle w:val="Normlnodstavec"/>
              <w:ind w:firstLine="0"/>
              <w:jc w:val="left"/>
            </w:pPr>
            <w:r>
              <w:t>Celkové náklady na projekt:</w:t>
            </w:r>
          </w:p>
          <w:p w:rsidR="007D0CD8" w:rsidRPr="006371D6" w:rsidRDefault="007D0CD8" w:rsidP="007D0CD8">
            <w:pPr>
              <w:pStyle w:val="Normlnodstavec"/>
              <w:ind w:firstLine="0"/>
              <w:jc w:val="left"/>
            </w:pPr>
            <w:r w:rsidRPr="00AC1C93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podrobný položkový rozpočet projektu zašlete společně s touto žádostí</w:t>
            </w:r>
            <w:r w:rsidRPr="00AC1C93">
              <w:rPr>
                <w:b w:val="0"/>
                <w:i/>
              </w:rPr>
              <w:t>)</w:t>
            </w:r>
          </w:p>
        </w:tc>
        <w:tc>
          <w:tcPr>
            <w:tcW w:w="4819" w:type="dxa"/>
            <w:gridSpan w:val="2"/>
            <w:tcBorders>
              <w:top w:val="nil"/>
              <w:right w:val="single" w:sz="8" w:space="0" w:color="C0504D" w:themeColor="accent2"/>
            </w:tcBorders>
          </w:tcPr>
          <w:p w:rsidR="00AC1C93" w:rsidRDefault="00AC1C93" w:rsidP="00BF165C">
            <w:pPr>
              <w:pStyle w:val="Normlnodstavec"/>
              <w:ind w:left="113" w:hanging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nil"/>
              <w:left w:val="single" w:sz="8" w:space="0" w:color="C0504D" w:themeColor="accent2"/>
            </w:tcBorders>
          </w:tcPr>
          <w:p w:rsidR="00AC1C93" w:rsidRDefault="00AC1C93" w:rsidP="007D0CD8">
            <w:pPr>
              <w:pStyle w:val="Normlnodstavec"/>
              <w:tabs>
                <w:tab w:val="clear" w:pos="1620"/>
                <w:tab w:val="left" w:pos="1877"/>
              </w:tabs>
              <w:ind w:left="113" w:hanging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93" w:rsidTr="007D0CD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C1C93" w:rsidRPr="006371D6" w:rsidRDefault="007D0CD8" w:rsidP="00BF165C">
            <w:pPr>
              <w:pStyle w:val="Normlnodstavec"/>
              <w:ind w:firstLine="0"/>
              <w:jc w:val="left"/>
            </w:pPr>
            <w:r>
              <w:t>Požadovaná výše dotace</w:t>
            </w:r>
            <w:r w:rsidR="00AC1C93" w:rsidRPr="006371D6">
              <w:t>:</w:t>
            </w:r>
          </w:p>
          <w:p w:rsidR="00AC1C93" w:rsidRPr="00AC1C93" w:rsidRDefault="00AC1C93" w:rsidP="00BF165C">
            <w:pPr>
              <w:pStyle w:val="Normlnodstavec"/>
              <w:ind w:firstLine="0"/>
              <w:jc w:val="left"/>
              <w:rPr>
                <w:b w:val="0"/>
                <w:i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C1C93" w:rsidRDefault="00AC1C93" w:rsidP="00BF165C">
            <w:pPr>
              <w:pStyle w:val="Normlnodstave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AC1C93" w:rsidRDefault="00AC1C93" w:rsidP="00BF165C">
            <w:pPr>
              <w:pStyle w:val="Normlnodstave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C93" w:rsidTr="007D0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8" w:space="0" w:color="C0504D" w:themeColor="accent2"/>
            </w:tcBorders>
          </w:tcPr>
          <w:p w:rsidR="00AC1C93" w:rsidRDefault="007D0CD8" w:rsidP="00BF165C">
            <w:pPr>
              <w:pStyle w:val="Normlnodstavec"/>
              <w:ind w:firstLine="0"/>
              <w:jc w:val="left"/>
            </w:pPr>
            <w:r>
              <w:t>Vlastní zdroje žadatele</w:t>
            </w:r>
            <w:r w:rsidR="00AC1C93">
              <w:t>:</w:t>
            </w:r>
          </w:p>
          <w:p w:rsidR="00AC1C93" w:rsidRPr="00AC1C93" w:rsidRDefault="00AC1C93" w:rsidP="007D0CD8">
            <w:pPr>
              <w:pStyle w:val="Normlnodstavec"/>
              <w:ind w:firstLine="0"/>
              <w:jc w:val="left"/>
              <w:rPr>
                <w:b w:val="0"/>
                <w:i/>
              </w:rPr>
            </w:pPr>
          </w:p>
        </w:tc>
        <w:tc>
          <w:tcPr>
            <w:tcW w:w="4819" w:type="dxa"/>
            <w:gridSpan w:val="2"/>
            <w:tcBorders>
              <w:right w:val="single" w:sz="8" w:space="0" w:color="C0504D" w:themeColor="accent2"/>
            </w:tcBorders>
          </w:tcPr>
          <w:p w:rsidR="00AC1C93" w:rsidRDefault="00AC1C93" w:rsidP="00BF165C">
            <w:pPr>
              <w:pStyle w:val="Normlnodstave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8" w:space="0" w:color="C0504D" w:themeColor="accent2"/>
            </w:tcBorders>
          </w:tcPr>
          <w:p w:rsidR="00AC1C93" w:rsidRDefault="00AC1C93" w:rsidP="00BF165C">
            <w:pPr>
              <w:pStyle w:val="Normlnodstavec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C93" w:rsidTr="007D0CD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C1C93" w:rsidRDefault="007D0CD8" w:rsidP="00BF165C">
            <w:pPr>
              <w:pStyle w:val="Normlnodstavec"/>
              <w:ind w:firstLine="0"/>
              <w:jc w:val="left"/>
            </w:pPr>
            <w:r>
              <w:t>Jiné zdroje</w:t>
            </w:r>
            <w:r w:rsidR="00AC1C93" w:rsidRPr="006371D6">
              <w:t>:</w:t>
            </w:r>
          </w:p>
          <w:p w:rsidR="00AC1C93" w:rsidRPr="00AC1C93" w:rsidRDefault="00AC1C93" w:rsidP="007D0CD8">
            <w:pPr>
              <w:pStyle w:val="Normlnodstavec"/>
              <w:ind w:firstLine="0"/>
              <w:jc w:val="left"/>
              <w:rPr>
                <w:b w:val="0"/>
                <w:i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C1C93" w:rsidRDefault="00AC1C93" w:rsidP="00BF165C">
            <w:pPr>
              <w:pStyle w:val="Normlnodstave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AC1C93" w:rsidRDefault="00AC1C93" w:rsidP="00BF165C">
            <w:pPr>
              <w:pStyle w:val="Normlnodstavec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0020F" w:rsidRDefault="00E0020F" w:rsidP="00E0020F">
      <w:pPr>
        <w:pStyle w:val="Normlnodstavec"/>
      </w:pPr>
    </w:p>
    <w:tbl>
      <w:tblPr>
        <w:tblStyle w:val="Svtlseznamzvraznn2"/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E60793" w:rsidTr="00BF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bottom w:val="nil"/>
            </w:tcBorders>
          </w:tcPr>
          <w:p w:rsidR="00E60793" w:rsidRDefault="00E60793" w:rsidP="00BF165C">
            <w:pPr>
              <w:pStyle w:val="Normlnodstavec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Prohlášení žadatele</w:t>
            </w:r>
            <w:r w:rsidRPr="006371D6">
              <w:rPr>
                <w:sz w:val="22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E60793" w:rsidRPr="006371D6" w:rsidRDefault="00E60793" w:rsidP="00BF165C">
            <w:pPr>
              <w:pStyle w:val="Normlnodstavec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793" w:rsidTr="00251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tcBorders>
              <w:top w:val="nil"/>
            </w:tcBorders>
          </w:tcPr>
          <w:p w:rsidR="00E60793" w:rsidRDefault="00E60793" w:rsidP="00E60793">
            <w:pPr>
              <w:pStyle w:val="Normlnodstavec"/>
              <w:rPr>
                <w:b w:val="0"/>
              </w:rPr>
            </w:pPr>
          </w:p>
          <w:p w:rsidR="00E60793" w:rsidRDefault="00E60793" w:rsidP="00E60793">
            <w:pPr>
              <w:pStyle w:val="Normlnodstavec"/>
              <w:ind w:firstLine="0"/>
              <w:rPr>
                <w:b w:val="0"/>
              </w:rPr>
            </w:pPr>
            <w:r w:rsidRPr="00E60793">
              <w:rPr>
                <w:b w:val="0"/>
              </w:rPr>
              <w:t>Žadatel prohlašuje, že zajistí podíl na spolufinancování projekt a souhlasí se zveřejněním svého jména, adresy a názvu projektu a výše přidělené podpory pro účely informování o čerpání prostředků z rozpočtu obce Krásné</w:t>
            </w:r>
            <w:r>
              <w:rPr>
                <w:b w:val="0"/>
              </w:rPr>
              <w:t>.</w:t>
            </w:r>
          </w:p>
          <w:p w:rsidR="00E60793" w:rsidRDefault="00E60793" w:rsidP="00E60793">
            <w:pPr>
              <w:pStyle w:val="Normlnodstavec"/>
            </w:pPr>
          </w:p>
        </w:tc>
      </w:tr>
      <w:tr w:rsidR="00E60793" w:rsidTr="001D215A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E60793" w:rsidRDefault="00E60793" w:rsidP="00E60793">
            <w:pPr>
              <w:pStyle w:val="Normlnodstavec"/>
              <w:ind w:firstLine="0"/>
              <w:jc w:val="left"/>
              <w:rPr>
                <w:b w:val="0"/>
              </w:rPr>
            </w:pPr>
          </w:p>
          <w:p w:rsidR="00E60793" w:rsidRDefault="00E60793" w:rsidP="00E60793">
            <w:pPr>
              <w:pStyle w:val="Normlnodstavec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Žadatel</w:t>
            </w:r>
            <w:r w:rsidRPr="00E60793">
              <w:rPr>
                <w:b w:val="0"/>
              </w:rPr>
              <w:t xml:space="preserve"> prohl</w:t>
            </w:r>
            <w:r>
              <w:rPr>
                <w:b w:val="0"/>
              </w:rPr>
              <w:t>a</w:t>
            </w:r>
            <w:r w:rsidRPr="00E60793">
              <w:rPr>
                <w:b w:val="0"/>
              </w:rPr>
              <w:t>š</w:t>
            </w:r>
            <w:r>
              <w:rPr>
                <w:b w:val="0"/>
              </w:rPr>
              <w:t>uje</w:t>
            </w:r>
            <w:r w:rsidRPr="00E60793">
              <w:rPr>
                <w:b w:val="0"/>
              </w:rPr>
              <w:t>, že nemá žádné závazky po lhůtě splatnosti vůči zdravotním pojišťovnám, Okresní správě sociálníh</w:t>
            </w:r>
            <w:r>
              <w:rPr>
                <w:b w:val="0"/>
              </w:rPr>
              <w:t xml:space="preserve">o zabezpečení, Finančnímu úřadu, Celní správě, </w:t>
            </w:r>
            <w:r w:rsidRPr="00E60793">
              <w:rPr>
                <w:b w:val="0"/>
              </w:rPr>
              <w:t>a rozpočtu obce Krásné</w:t>
            </w:r>
            <w:r>
              <w:rPr>
                <w:b w:val="0"/>
              </w:rPr>
              <w:t>.</w:t>
            </w:r>
          </w:p>
          <w:p w:rsidR="00E60793" w:rsidRPr="00E60793" w:rsidRDefault="00E60793" w:rsidP="00E60793">
            <w:pPr>
              <w:pStyle w:val="Normlnodstavec"/>
              <w:ind w:firstLine="0"/>
              <w:jc w:val="left"/>
              <w:rPr>
                <w:b w:val="0"/>
              </w:rPr>
            </w:pPr>
          </w:p>
        </w:tc>
      </w:tr>
    </w:tbl>
    <w:p w:rsidR="00E60793" w:rsidRDefault="00E60793" w:rsidP="007D0CD8">
      <w:pPr>
        <w:pStyle w:val="Normlnodstavec"/>
      </w:pPr>
    </w:p>
    <w:tbl>
      <w:tblPr>
        <w:tblStyle w:val="Svtlseznamzvraznn2"/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E60793" w:rsidTr="00BF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bottom w:val="nil"/>
            </w:tcBorders>
          </w:tcPr>
          <w:p w:rsidR="00E60793" w:rsidRDefault="00E60793" w:rsidP="00BF165C">
            <w:pPr>
              <w:pStyle w:val="Normlnodstavec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Přílohy žádosti</w:t>
            </w:r>
            <w:r w:rsidRPr="006371D6">
              <w:rPr>
                <w:sz w:val="22"/>
              </w:rPr>
              <w:t>:</w:t>
            </w:r>
          </w:p>
        </w:tc>
        <w:tc>
          <w:tcPr>
            <w:tcW w:w="2693" w:type="dxa"/>
            <w:tcBorders>
              <w:bottom w:val="nil"/>
            </w:tcBorders>
          </w:tcPr>
          <w:p w:rsidR="00E60793" w:rsidRPr="006371D6" w:rsidRDefault="00E60793" w:rsidP="00BF165C">
            <w:pPr>
              <w:pStyle w:val="Normlnodstavec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793" w:rsidTr="00BF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tcBorders>
              <w:top w:val="nil"/>
            </w:tcBorders>
          </w:tcPr>
          <w:p w:rsidR="00E60793" w:rsidRDefault="00E60793" w:rsidP="00E60793">
            <w:pPr>
              <w:pStyle w:val="Normlnodstavec"/>
              <w:rPr>
                <w:b w:val="0"/>
              </w:rPr>
            </w:pPr>
            <w:r w:rsidRPr="00E60793">
              <w:rPr>
                <w:b w:val="0"/>
              </w:rPr>
              <w:t>a) doklad, na jehož základě došlo k vytvoření subjektu (doklad o registraci organizace, stanovy, statut, doklad o přidělení IČ, osvědčení o registraci DIČ, zřizovací listina, živnostenský list apod.), případně průkaz totožnosti (žadatelé, kteří požadované doklady již předložili, potvrdí svým podpisem jejich platnost pro daný rok);</w:t>
            </w:r>
          </w:p>
          <w:p w:rsidR="00E60793" w:rsidRDefault="00E60793" w:rsidP="00E60793">
            <w:pPr>
              <w:pStyle w:val="Normlnodstavec"/>
              <w:rPr>
                <w:b w:val="0"/>
              </w:rPr>
            </w:pPr>
            <w:r w:rsidRPr="00E60793">
              <w:rPr>
                <w:b w:val="0"/>
              </w:rPr>
              <w:t>b) doklad o volbě nebo jmenování statutárního zástupce, zároveň s dokladem osvědčujícím oprávnění zástupce jednat jménem subjektu navenek (podepisovat smlouvy);</w:t>
            </w:r>
          </w:p>
          <w:p w:rsidR="00E60793" w:rsidRDefault="00E60793" w:rsidP="00E60793">
            <w:pPr>
              <w:pStyle w:val="Normlnodstavec"/>
            </w:pPr>
            <w:r>
              <w:rPr>
                <w:b w:val="0"/>
              </w:rPr>
              <w:t>c) podrobný položkový rozpočet projektu</w:t>
            </w:r>
          </w:p>
        </w:tc>
      </w:tr>
    </w:tbl>
    <w:p w:rsidR="007D0CD8" w:rsidRDefault="007D0CD8" w:rsidP="007D0CD8">
      <w:pPr>
        <w:pStyle w:val="Normlnodstavec"/>
      </w:pPr>
    </w:p>
    <w:tbl>
      <w:tblPr>
        <w:tblStyle w:val="Svtlseznamzvraznn2"/>
        <w:tblW w:w="10031" w:type="dxa"/>
        <w:tblLook w:val="04A0" w:firstRow="1" w:lastRow="0" w:firstColumn="1" w:lastColumn="0" w:noHBand="0" w:noVBand="1"/>
      </w:tblPr>
      <w:tblGrid>
        <w:gridCol w:w="5015"/>
        <w:gridCol w:w="2323"/>
        <w:gridCol w:w="2693"/>
      </w:tblGrid>
      <w:tr w:rsidR="00E60793" w:rsidTr="004F0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bottom w:val="nil"/>
            </w:tcBorders>
          </w:tcPr>
          <w:p w:rsidR="00E60793" w:rsidRPr="004F0341" w:rsidRDefault="00E60793" w:rsidP="00BF165C">
            <w:pPr>
              <w:pStyle w:val="Normlnodstavec"/>
              <w:ind w:firstLine="0"/>
              <w:jc w:val="left"/>
              <w:rPr>
                <w:sz w:val="1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60793" w:rsidRPr="006371D6" w:rsidRDefault="00E60793" w:rsidP="00BF165C">
            <w:pPr>
              <w:pStyle w:val="Normlnodstavec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793" w:rsidTr="00A10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  <w:tcBorders>
              <w:top w:val="nil"/>
              <w:bottom w:val="nil"/>
            </w:tcBorders>
          </w:tcPr>
          <w:p w:rsidR="00E60793" w:rsidRDefault="00A10BD0" w:rsidP="00BF165C">
            <w:pPr>
              <w:pStyle w:val="Normlnodstavec"/>
            </w:pPr>
            <w:r>
              <w:rPr>
                <w:b w:val="0"/>
              </w:rPr>
              <w:t>Prohlašuji, že veškeré uvedené údaje jsou pravdivé a úplné:</w:t>
            </w:r>
          </w:p>
        </w:tc>
      </w:tr>
      <w:tr w:rsidR="00A10BD0" w:rsidTr="004F0341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5" w:type="dxa"/>
            <w:tcBorders>
              <w:top w:val="nil"/>
              <w:bottom w:val="single" w:sz="8" w:space="0" w:color="C0504D" w:themeColor="accent2"/>
              <w:right w:val="nil"/>
            </w:tcBorders>
          </w:tcPr>
          <w:p w:rsidR="00A10BD0" w:rsidRDefault="00A10BD0" w:rsidP="00BF165C">
            <w:pPr>
              <w:pStyle w:val="Normlnodstavec"/>
              <w:rPr>
                <w:bCs w:val="0"/>
              </w:rPr>
            </w:pPr>
            <w:r>
              <w:rPr>
                <w:bCs w:val="0"/>
              </w:rPr>
              <w:t>Statutární zástupce:</w:t>
            </w:r>
          </w:p>
          <w:p w:rsidR="004F0341" w:rsidRDefault="004F0341" w:rsidP="00BF165C">
            <w:pPr>
              <w:pStyle w:val="Normlnodstavec"/>
              <w:rPr>
                <w:bCs w:val="0"/>
              </w:rPr>
            </w:pPr>
          </w:p>
          <w:p w:rsidR="004F0341" w:rsidRDefault="004F0341" w:rsidP="00BF165C">
            <w:pPr>
              <w:pStyle w:val="Normlnodstavec"/>
              <w:rPr>
                <w:bCs w:val="0"/>
              </w:rPr>
            </w:pPr>
          </w:p>
          <w:p w:rsidR="004F0341" w:rsidRDefault="004F0341" w:rsidP="00BF165C">
            <w:pPr>
              <w:pStyle w:val="Normlnodstavec"/>
              <w:rPr>
                <w:bCs w:val="0"/>
              </w:rPr>
            </w:pPr>
            <w:r>
              <w:rPr>
                <w:bCs w:val="0"/>
              </w:rPr>
              <w:t>Dne:</w:t>
            </w:r>
          </w:p>
        </w:tc>
        <w:tc>
          <w:tcPr>
            <w:tcW w:w="5016" w:type="dxa"/>
            <w:gridSpan w:val="2"/>
            <w:tcBorders>
              <w:top w:val="nil"/>
              <w:left w:val="nil"/>
              <w:bottom w:val="single" w:sz="8" w:space="0" w:color="C0504D" w:themeColor="accent2"/>
            </w:tcBorders>
          </w:tcPr>
          <w:p w:rsidR="00A10BD0" w:rsidRDefault="00A10BD0" w:rsidP="00BF165C">
            <w:pPr>
              <w:pStyle w:val="Normlnodstave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Razítko a podpis:</w:t>
            </w:r>
          </w:p>
        </w:tc>
      </w:tr>
      <w:tr w:rsidR="00A10BD0" w:rsidTr="00A10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</w:tcPr>
          <w:p w:rsidR="00A10BD0" w:rsidRPr="004F0341" w:rsidRDefault="00A10BD0" w:rsidP="00BF165C">
            <w:pPr>
              <w:pStyle w:val="Normlnodstavec"/>
              <w:rPr>
                <w:b w:val="0"/>
                <w:i/>
                <w:sz w:val="22"/>
              </w:rPr>
            </w:pPr>
            <w:r w:rsidRPr="004F0341">
              <w:rPr>
                <w:b w:val="0"/>
                <w:i/>
                <w:sz w:val="22"/>
              </w:rPr>
              <w:t>Vyplní obec Krásné</w:t>
            </w:r>
          </w:p>
          <w:p w:rsidR="00A10BD0" w:rsidRDefault="00A10BD0" w:rsidP="00BF165C">
            <w:pPr>
              <w:pStyle w:val="Normlnodstavec"/>
              <w:rPr>
                <w:b w:val="0"/>
              </w:rPr>
            </w:pPr>
            <w:r>
              <w:rPr>
                <w:b w:val="0"/>
              </w:rPr>
              <w:t>Schváleno – neschváleno usnesením Zastupitelstva obce Krásné č. ………</w:t>
            </w:r>
            <w:proofErr w:type="gramStart"/>
            <w:r>
              <w:rPr>
                <w:b w:val="0"/>
              </w:rPr>
              <w:t>….. dne</w:t>
            </w:r>
            <w:proofErr w:type="gramEnd"/>
            <w:r>
              <w:rPr>
                <w:b w:val="0"/>
              </w:rPr>
              <w:t xml:space="preserve"> ……………………..</w:t>
            </w:r>
          </w:p>
          <w:p w:rsidR="00A10BD0" w:rsidRDefault="00A10BD0" w:rsidP="00BF165C">
            <w:pPr>
              <w:pStyle w:val="Normlnodstavec"/>
              <w:rPr>
                <w:b w:val="0"/>
              </w:rPr>
            </w:pPr>
          </w:p>
          <w:p w:rsidR="00A10BD0" w:rsidRDefault="00A10BD0" w:rsidP="00BF165C">
            <w:pPr>
              <w:pStyle w:val="Normlnodstavec"/>
              <w:rPr>
                <w:b w:val="0"/>
              </w:rPr>
            </w:pPr>
            <w:r w:rsidRPr="00A10BD0">
              <w:rPr>
                <w:b w:val="0"/>
              </w:rPr>
              <w:t xml:space="preserve">Smlouva </w:t>
            </w:r>
            <w:proofErr w:type="spellStart"/>
            <w:proofErr w:type="gramStart"/>
            <w:r w:rsidRPr="00A10BD0">
              <w:rPr>
                <w:b w:val="0"/>
              </w:rPr>
              <w:t>č.j</w:t>
            </w:r>
            <w:proofErr w:type="spellEnd"/>
            <w:r w:rsidR="004F0341">
              <w:rPr>
                <w:b w:val="0"/>
              </w:rPr>
              <w:t>: …</w:t>
            </w:r>
            <w:proofErr w:type="gramEnd"/>
            <w:r w:rsidR="004F0341">
              <w:rPr>
                <w:b w:val="0"/>
              </w:rPr>
              <w:t>……………………………..</w:t>
            </w:r>
          </w:p>
          <w:p w:rsidR="00A10BD0" w:rsidRDefault="00A10BD0" w:rsidP="00BF165C">
            <w:pPr>
              <w:pStyle w:val="Normlnodstavec"/>
              <w:rPr>
                <w:b w:val="0"/>
              </w:rPr>
            </w:pPr>
          </w:p>
          <w:p w:rsidR="00A10BD0" w:rsidRDefault="00A10BD0" w:rsidP="00BF165C">
            <w:pPr>
              <w:pStyle w:val="Normlnodstavec"/>
              <w:rPr>
                <w:b w:val="0"/>
              </w:rPr>
            </w:pPr>
            <w:r w:rsidRPr="00A10BD0">
              <w:rPr>
                <w:b w:val="0"/>
              </w:rPr>
              <w:t>Návrh smlouvy zaslán dne: …………………………. Navrácen dne:……………………………</w:t>
            </w:r>
            <w:proofErr w:type="gramStart"/>
            <w:r w:rsidRPr="00A10BD0">
              <w:rPr>
                <w:b w:val="0"/>
              </w:rPr>
              <w:t>…..</w:t>
            </w:r>
            <w:proofErr w:type="gramEnd"/>
          </w:p>
        </w:tc>
        <w:bookmarkStart w:id="0" w:name="_GoBack"/>
        <w:bookmarkEnd w:id="0"/>
      </w:tr>
    </w:tbl>
    <w:p w:rsidR="00E0020F" w:rsidRDefault="00E0020F" w:rsidP="007D0CD8">
      <w:pPr>
        <w:pStyle w:val="Normlnodstavec"/>
      </w:pPr>
      <w:r>
        <w:t xml:space="preserve"> </w:t>
      </w:r>
    </w:p>
    <w:sectPr w:rsidR="00E0020F" w:rsidSect="009131B7">
      <w:headerReference w:type="default" r:id="rId9"/>
      <w:footerReference w:type="default" r:id="rId10"/>
      <w:headerReference w:type="first" r:id="rId11"/>
      <w:type w:val="continuous"/>
      <w:pgSz w:w="11906" w:h="16838" w:code="9"/>
      <w:pgMar w:top="822" w:right="567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65" w:rsidRDefault="00820C65">
      <w:r>
        <w:separator/>
      </w:r>
    </w:p>
  </w:endnote>
  <w:endnote w:type="continuationSeparator" w:id="0">
    <w:p w:rsidR="00820C65" w:rsidRDefault="0082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8A" w:rsidRPr="00E92E48" w:rsidRDefault="00C13077" w:rsidP="00D04630">
    <w:pPr>
      <w:pStyle w:val="Zpat"/>
      <w:spacing w:before="100" w:beforeAutospacing="1"/>
      <w:rPr>
        <w:lang w:val="en-US"/>
      </w:rPr>
    </w:pPr>
    <w:r>
      <w:t xml:space="preserve">BANKOVNÍ SPOJENÍ KB ŽĎÁR NAD SÁZAVOU </w:t>
    </w:r>
    <w:proofErr w:type="gramStart"/>
    <w:r>
      <w:t>Č.Ú. 32629</w:t>
    </w:r>
    <w:proofErr w:type="gramEnd"/>
    <w:r>
      <w:t>-751/0100</w:t>
    </w:r>
  </w:p>
  <w:p w:rsidR="00D1208A" w:rsidRPr="00E92E48" w:rsidRDefault="00D1208A" w:rsidP="007929DB">
    <w:pPr>
      <w:pStyle w:val="Zpat"/>
    </w:pPr>
    <w:r w:rsidRPr="00E92E48">
      <w:rPr>
        <w:lang w:val="en-US"/>
      </w:rPr>
      <w:t>IČO</w:t>
    </w:r>
    <w:proofErr w:type="gramStart"/>
    <w:r w:rsidR="00C13077">
      <w:rPr>
        <w:lang w:val="en-US"/>
      </w:rPr>
      <w:t>:00599506</w:t>
    </w:r>
    <w:proofErr w:type="gramEnd"/>
    <w:r w:rsidRPr="00E92E48">
      <w:rPr>
        <w:lang w:val="en-US"/>
      </w:rPr>
      <w:t xml:space="preserve"> |</w:t>
    </w:r>
    <w:r w:rsidRPr="00E92E48">
      <w:t xml:space="preserve"> </w:t>
    </w:r>
    <w:hyperlink r:id="rId1" w:history="1">
      <w:r w:rsidR="00C13077" w:rsidRPr="006D58E3">
        <w:rPr>
          <w:rStyle w:val="Hypertextovodkaz"/>
          <w:lang w:val="en-US"/>
        </w:rPr>
        <w:t>www.obec-krasne.cz</w:t>
      </w:r>
    </w:hyperlink>
    <w:r w:rsidRPr="00E92E48">
      <w:rPr>
        <w:lang w:val="en-US"/>
      </w:rPr>
      <w:t xml:space="preserve"> | </w:t>
    </w:r>
    <w:hyperlink r:id="rId2" w:history="1">
      <w:r w:rsidR="001910E0" w:rsidRPr="00D37E34">
        <w:rPr>
          <w:rStyle w:val="Hypertextovodkaz"/>
          <w:lang w:val="en-US"/>
        </w:rPr>
        <w:t>obeckrasne@</w:t>
      </w:r>
      <w:r w:rsidR="001910E0" w:rsidRPr="00D37E34">
        <w:rPr>
          <w:rStyle w:val="Hypertextovodkaz"/>
        </w:rPr>
        <w:t>centrum.cz</w:t>
      </w:r>
    </w:hyperlink>
    <w:r w:rsidR="001910E0">
      <w:tab/>
    </w:r>
    <w:r w:rsidR="001910E0">
      <w:tab/>
    </w:r>
    <w:r w:rsidR="001910E0" w:rsidRPr="001910E0">
      <w:t xml:space="preserve">Str. </w:t>
    </w:r>
    <w:r w:rsidR="001910E0" w:rsidRPr="001910E0">
      <w:fldChar w:fldCharType="begin"/>
    </w:r>
    <w:r w:rsidR="001910E0" w:rsidRPr="001910E0">
      <w:instrText>PAGE    \* MERGEFORMAT</w:instrText>
    </w:r>
    <w:r w:rsidR="001910E0" w:rsidRPr="001910E0">
      <w:fldChar w:fldCharType="separate"/>
    </w:r>
    <w:r w:rsidR="004F0341">
      <w:rPr>
        <w:noProof/>
      </w:rPr>
      <w:t>1</w:t>
    </w:r>
    <w:r w:rsidR="001910E0" w:rsidRPr="001910E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65" w:rsidRDefault="00820C65">
      <w:r>
        <w:separator/>
      </w:r>
    </w:p>
  </w:footnote>
  <w:footnote w:type="continuationSeparator" w:id="0">
    <w:p w:rsidR="00820C65" w:rsidRDefault="0082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77" w:rsidRPr="00385A8B" w:rsidRDefault="009131B7" w:rsidP="009131B7">
    <w:pPr>
      <w:pStyle w:val="Zhlav"/>
      <w:rPr>
        <w:sz w:val="24"/>
        <w:szCs w:val="24"/>
      </w:rPr>
    </w:pPr>
    <w:r w:rsidRPr="00385A8B">
      <w:rPr>
        <w:sz w:val="24"/>
        <w:szCs w:val="24"/>
      </w:rPr>
      <w:t>OBEC KRÁSNÉ</w:t>
    </w:r>
  </w:p>
  <w:p w:rsidR="00D1208A" w:rsidRPr="00E92E48" w:rsidRDefault="009131B7" w:rsidP="009131B7">
    <w:pPr>
      <w:pStyle w:val="Zhlav"/>
    </w:pPr>
    <w:r>
      <w:t>KRÁSNÉ 68, 592 03 SNĚŽNÉ</w:t>
    </w:r>
    <w:r w:rsidR="00D1208A" w:rsidRPr="00E92E48">
      <w:tab/>
    </w:r>
    <w:r w:rsidR="00D1208A" w:rsidRPr="00E92E4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8A" w:rsidRDefault="002D2DAB" w:rsidP="009131B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5173AD" wp14:editId="1CCF8DEB">
          <wp:simplePos x="0" y="0"/>
          <wp:positionH relativeFrom="column">
            <wp:posOffset>-914400</wp:posOffset>
          </wp:positionH>
          <wp:positionV relativeFrom="paragraph">
            <wp:posOffset>-447040</wp:posOffset>
          </wp:positionV>
          <wp:extent cx="7619365" cy="10858500"/>
          <wp:effectExtent l="0" t="0" r="635" b="0"/>
          <wp:wrapNone/>
          <wp:docPr id="8" name="obrázek 8" descr="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0E2"/>
    <w:multiLevelType w:val="hybridMultilevel"/>
    <w:tmpl w:val="18B8A55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5C962FF"/>
    <w:multiLevelType w:val="hybridMultilevel"/>
    <w:tmpl w:val="6464B082"/>
    <w:lvl w:ilvl="0" w:tplc="0CA8015C">
      <w:start w:val="1"/>
      <w:numFmt w:val="decimal"/>
      <w:pStyle w:val="Styl3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51335D"/>
    <w:multiLevelType w:val="hybridMultilevel"/>
    <w:tmpl w:val="7EDE777C"/>
    <w:lvl w:ilvl="0" w:tplc="3148FD3C">
      <w:start w:val="1"/>
      <w:numFmt w:val="upperRoman"/>
      <w:pStyle w:val="Nadpis2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00DC"/>
    <w:multiLevelType w:val="multilevel"/>
    <w:tmpl w:val="3BD0239A"/>
    <w:lvl w:ilvl="0">
      <w:start w:val="1"/>
      <w:numFmt w:val="upperRoman"/>
      <w:pStyle w:val="SODKapitol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slovan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pododstavecslovan"/>
      <w:suff w:val="space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4">
    <w:nsid w:val="4E4A45A2"/>
    <w:multiLevelType w:val="hybridMultilevel"/>
    <w:tmpl w:val="AD7C1572"/>
    <w:lvl w:ilvl="0" w:tplc="6CFEB1D2">
      <w:start w:val="1"/>
      <w:numFmt w:val="bullet"/>
      <w:pStyle w:val="odrky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85A22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9953819"/>
    <w:multiLevelType w:val="hybridMultilevel"/>
    <w:tmpl w:val="97786786"/>
    <w:lvl w:ilvl="0" w:tplc="3EDAB8A2">
      <w:start w:val="1"/>
      <w:numFmt w:val="bullet"/>
      <w:pStyle w:val="normlnodr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6225B11"/>
    <w:multiLevelType w:val="multilevel"/>
    <w:tmpl w:val="766684A0"/>
    <w:lvl w:ilvl="0">
      <w:start w:val="1"/>
      <w:numFmt w:val="upperLetter"/>
      <w:suff w:val="space"/>
      <w:lvlText w:val="%1."/>
      <w:lvlJc w:val="left"/>
      <w:pPr>
        <w:ind w:left="624" w:hanging="624"/>
      </w:pPr>
      <w:rPr>
        <w:rFonts w:ascii="Arial" w:hAnsi="Arial" w:hint="default"/>
        <w:b/>
        <w:i w:val="0"/>
        <w:sz w:val="28"/>
        <w:effect w:val="none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80" w:hanging="680"/>
      </w:pPr>
      <w:rPr>
        <w:rFonts w:ascii="Arial" w:hAnsi="Arial" w:hint="default"/>
        <w:b/>
        <w:i w:val="0"/>
        <w:sz w:val="26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56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85"/>
    <w:rsid w:val="000030D3"/>
    <w:rsid w:val="00011B67"/>
    <w:rsid w:val="00012835"/>
    <w:rsid w:val="000140A1"/>
    <w:rsid w:val="00026623"/>
    <w:rsid w:val="00030FF8"/>
    <w:rsid w:val="00031C4D"/>
    <w:rsid w:val="00031F4B"/>
    <w:rsid w:val="000334D3"/>
    <w:rsid w:val="00041A0F"/>
    <w:rsid w:val="000441C7"/>
    <w:rsid w:val="00047FF9"/>
    <w:rsid w:val="00052AA4"/>
    <w:rsid w:val="00056D0C"/>
    <w:rsid w:val="00066E96"/>
    <w:rsid w:val="00071652"/>
    <w:rsid w:val="000754EC"/>
    <w:rsid w:val="00081CB0"/>
    <w:rsid w:val="00085E66"/>
    <w:rsid w:val="0008757F"/>
    <w:rsid w:val="00090806"/>
    <w:rsid w:val="00094F44"/>
    <w:rsid w:val="00096B2F"/>
    <w:rsid w:val="000A1BA7"/>
    <w:rsid w:val="000A539D"/>
    <w:rsid w:val="000A64C2"/>
    <w:rsid w:val="000A7F3E"/>
    <w:rsid w:val="000B0E0A"/>
    <w:rsid w:val="000B236F"/>
    <w:rsid w:val="000B3F3B"/>
    <w:rsid w:val="000B444F"/>
    <w:rsid w:val="000B7945"/>
    <w:rsid w:val="000C0AFA"/>
    <w:rsid w:val="000C5510"/>
    <w:rsid w:val="000D08C3"/>
    <w:rsid w:val="000D3588"/>
    <w:rsid w:val="000E18BC"/>
    <w:rsid w:val="000E7A11"/>
    <w:rsid w:val="000F0B86"/>
    <w:rsid w:val="001009B8"/>
    <w:rsid w:val="00100B67"/>
    <w:rsid w:val="00113F6B"/>
    <w:rsid w:val="001151F9"/>
    <w:rsid w:val="00116C97"/>
    <w:rsid w:val="001317DD"/>
    <w:rsid w:val="00132B53"/>
    <w:rsid w:val="00135174"/>
    <w:rsid w:val="001448EF"/>
    <w:rsid w:val="00146F5C"/>
    <w:rsid w:val="00150618"/>
    <w:rsid w:val="00153BF9"/>
    <w:rsid w:val="00155D26"/>
    <w:rsid w:val="0016199F"/>
    <w:rsid w:val="0016494E"/>
    <w:rsid w:val="00166611"/>
    <w:rsid w:val="001667C5"/>
    <w:rsid w:val="00174D5A"/>
    <w:rsid w:val="001773EA"/>
    <w:rsid w:val="001910E0"/>
    <w:rsid w:val="00195A87"/>
    <w:rsid w:val="00196F16"/>
    <w:rsid w:val="001978B7"/>
    <w:rsid w:val="001A05D2"/>
    <w:rsid w:val="001A3BE0"/>
    <w:rsid w:val="001A4CAF"/>
    <w:rsid w:val="001A73A4"/>
    <w:rsid w:val="001B23A5"/>
    <w:rsid w:val="001B2CB3"/>
    <w:rsid w:val="001B39F1"/>
    <w:rsid w:val="001B65D8"/>
    <w:rsid w:val="001B6DFE"/>
    <w:rsid w:val="001C1959"/>
    <w:rsid w:val="001C5612"/>
    <w:rsid w:val="001D06C3"/>
    <w:rsid w:val="001D31DA"/>
    <w:rsid w:val="001D3CB9"/>
    <w:rsid w:val="001D7A31"/>
    <w:rsid w:val="001E2296"/>
    <w:rsid w:val="001E4BAD"/>
    <w:rsid w:val="001F23F7"/>
    <w:rsid w:val="001F303B"/>
    <w:rsid w:val="001F32C4"/>
    <w:rsid w:val="001F4FCF"/>
    <w:rsid w:val="00203AE7"/>
    <w:rsid w:val="0021392C"/>
    <w:rsid w:val="0022693A"/>
    <w:rsid w:val="00234F4C"/>
    <w:rsid w:val="00240B2C"/>
    <w:rsid w:val="002431EA"/>
    <w:rsid w:val="002448B5"/>
    <w:rsid w:val="0024648B"/>
    <w:rsid w:val="00250DDD"/>
    <w:rsid w:val="0025111A"/>
    <w:rsid w:val="00254672"/>
    <w:rsid w:val="00255518"/>
    <w:rsid w:val="00260065"/>
    <w:rsid w:val="002624B6"/>
    <w:rsid w:val="0026303A"/>
    <w:rsid w:val="002631F7"/>
    <w:rsid w:val="00266C97"/>
    <w:rsid w:val="00270B5D"/>
    <w:rsid w:val="00281375"/>
    <w:rsid w:val="002847FA"/>
    <w:rsid w:val="00286367"/>
    <w:rsid w:val="00290379"/>
    <w:rsid w:val="00290EBB"/>
    <w:rsid w:val="00291035"/>
    <w:rsid w:val="00293E35"/>
    <w:rsid w:val="00294427"/>
    <w:rsid w:val="00294AFB"/>
    <w:rsid w:val="002A0615"/>
    <w:rsid w:val="002A196E"/>
    <w:rsid w:val="002A4DCC"/>
    <w:rsid w:val="002A6B33"/>
    <w:rsid w:val="002A7B06"/>
    <w:rsid w:val="002B2A7C"/>
    <w:rsid w:val="002B4BBC"/>
    <w:rsid w:val="002B5E08"/>
    <w:rsid w:val="002B692B"/>
    <w:rsid w:val="002C02C2"/>
    <w:rsid w:val="002C1313"/>
    <w:rsid w:val="002C21A5"/>
    <w:rsid w:val="002C4BE2"/>
    <w:rsid w:val="002D13F3"/>
    <w:rsid w:val="002D1698"/>
    <w:rsid w:val="002D2DAB"/>
    <w:rsid w:val="002D46E7"/>
    <w:rsid w:val="002D5A76"/>
    <w:rsid w:val="002D751A"/>
    <w:rsid w:val="002E4211"/>
    <w:rsid w:val="002E50FF"/>
    <w:rsid w:val="002F2743"/>
    <w:rsid w:val="002F3A0C"/>
    <w:rsid w:val="003105B6"/>
    <w:rsid w:val="00313EEF"/>
    <w:rsid w:val="00327096"/>
    <w:rsid w:val="00330BB4"/>
    <w:rsid w:val="00331ECD"/>
    <w:rsid w:val="0033253D"/>
    <w:rsid w:val="0033386A"/>
    <w:rsid w:val="00340D9C"/>
    <w:rsid w:val="00343FE7"/>
    <w:rsid w:val="003478CC"/>
    <w:rsid w:val="00351B4C"/>
    <w:rsid w:val="00354901"/>
    <w:rsid w:val="00371037"/>
    <w:rsid w:val="003741CF"/>
    <w:rsid w:val="00374A1B"/>
    <w:rsid w:val="00375CB1"/>
    <w:rsid w:val="00383D54"/>
    <w:rsid w:val="00384113"/>
    <w:rsid w:val="00384782"/>
    <w:rsid w:val="003848D0"/>
    <w:rsid w:val="00385A8B"/>
    <w:rsid w:val="00386CC2"/>
    <w:rsid w:val="0039015B"/>
    <w:rsid w:val="00390185"/>
    <w:rsid w:val="00396D07"/>
    <w:rsid w:val="003A5404"/>
    <w:rsid w:val="003B1DC7"/>
    <w:rsid w:val="003B39C9"/>
    <w:rsid w:val="003B4A84"/>
    <w:rsid w:val="003C2ABF"/>
    <w:rsid w:val="003C3BAB"/>
    <w:rsid w:val="003D195E"/>
    <w:rsid w:val="003D4FA7"/>
    <w:rsid w:val="003D54D0"/>
    <w:rsid w:val="003D7A95"/>
    <w:rsid w:val="003E225C"/>
    <w:rsid w:val="003E393C"/>
    <w:rsid w:val="003E4714"/>
    <w:rsid w:val="003E4D34"/>
    <w:rsid w:val="003E5646"/>
    <w:rsid w:val="003F066F"/>
    <w:rsid w:val="003F22C4"/>
    <w:rsid w:val="003F610C"/>
    <w:rsid w:val="00401359"/>
    <w:rsid w:val="00403E3C"/>
    <w:rsid w:val="0040529C"/>
    <w:rsid w:val="00407750"/>
    <w:rsid w:val="00414324"/>
    <w:rsid w:val="004176D8"/>
    <w:rsid w:val="0042195A"/>
    <w:rsid w:val="004228B1"/>
    <w:rsid w:val="00422F41"/>
    <w:rsid w:val="00423455"/>
    <w:rsid w:val="004428F2"/>
    <w:rsid w:val="00445984"/>
    <w:rsid w:val="00446FCA"/>
    <w:rsid w:val="004623FA"/>
    <w:rsid w:val="00462AF6"/>
    <w:rsid w:val="00465254"/>
    <w:rsid w:val="00465277"/>
    <w:rsid w:val="00466851"/>
    <w:rsid w:val="00483A19"/>
    <w:rsid w:val="00484698"/>
    <w:rsid w:val="00494E8C"/>
    <w:rsid w:val="004950B5"/>
    <w:rsid w:val="00497875"/>
    <w:rsid w:val="004A19FB"/>
    <w:rsid w:val="004A2A12"/>
    <w:rsid w:val="004A42C5"/>
    <w:rsid w:val="004A5B5C"/>
    <w:rsid w:val="004A647B"/>
    <w:rsid w:val="004B02B3"/>
    <w:rsid w:val="004B7314"/>
    <w:rsid w:val="004B7D87"/>
    <w:rsid w:val="004C69D9"/>
    <w:rsid w:val="004D33CA"/>
    <w:rsid w:val="004D4A7C"/>
    <w:rsid w:val="004D7D72"/>
    <w:rsid w:val="004E069E"/>
    <w:rsid w:val="004E434F"/>
    <w:rsid w:val="004E4C01"/>
    <w:rsid w:val="004E50DB"/>
    <w:rsid w:val="004E66E1"/>
    <w:rsid w:val="004F0341"/>
    <w:rsid w:val="004F23B1"/>
    <w:rsid w:val="004F6A91"/>
    <w:rsid w:val="005013A0"/>
    <w:rsid w:val="00501E87"/>
    <w:rsid w:val="005048C6"/>
    <w:rsid w:val="00520DA4"/>
    <w:rsid w:val="00531DE1"/>
    <w:rsid w:val="00534697"/>
    <w:rsid w:val="005347B8"/>
    <w:rsid w:val="005425D1"/>
    <w:rsid w:val="00542E17"/>
    <w:rsid w:val="00543F58"/>
    <w:rsid w:val="00544040"/>
    <w:rsid w:val="0054464D"/>
    <w:rsid w:val="00544C55"/>
    <w:rsid w:val="00551A35"/>
    <w:rsid w:val="00552BDF"/>
    <w:rsid w:val="00552C8D"/>
    <w:rsid w:val="00553BF7"/>
    <w:rsid w:val="005543EE"/>
    <w:rsid w:val="00560C9E"/>
    <w:rsid w:val="00562DAF"/>
    <w:rsid w:val="0056503E"/>
    <w:rsid w:val="00573E90"/>
    <w:rsid w:val="005747DD"/>
    <w:rsid w:val="00575A93"/>
    <w:rsid w:val="0059267B"/>
    <w:rsid w:val="00592B88"/>
    <w:rsid w:val="005944A4"/>
    <w:rsid w:val="0059495F"/>
    <w:rsid w:val="005A24E8"/>
    <w:rsid w:val="005A3865"/>
    <w:rsid w:val="005A43EC"/>
    <w:rsid w:val="005B29C5"/>
    <w:rsid w:val="005B545A"/>
    <w:rsid w:val="005B56E1"/>
    <w:rsid w:val="005B6133"/>
    <w:rsid w:val="005B6A5C"/>
    <w:rsid w:val="005C2AE1"/>
    <w:rsid w:val="005C4307"/>
    <w:rsid w:val="005C5B68"/>
    <w:rsid w:val="005D4695"/>
    <w:rsid w:val="005D7501"/>
    <w:rsid w:val="005D7C0E"/>
    <w:rsid w:val="005E0414"/>
    <w:rsid w:val="005E0661"/>
    <w:rsid w:val="005E122E"/>
    <w:rsid w:val="005E7A92"/>
    <w:rsid w:val="005F351B"/>
    <w:rsid w:val="005F484E"/>
    <w:rsid w:val="005F513E"/>
    <w:rsid w:val="005F5541"/>
    <w:rsid w:val="005F65EC"/>
    <w:rsid w:val="005F7568"/>
    <w:rsid w:val="0060217F"/>
    <w:rsid w:val="006050E2"/>
    <w:rsid w:val="00607BF7"/>
    <w:rsid w:val="00607DCC"/>
    <w:rsid w:val="00614EAB"/>
    <w:rsid w:val="0062137E"/>
    <w:rsid w:val="006215FD"/>
    <w:rsid w:val="006327DB"/>
    <w:rsid w:val="006350A6"/>
    <w:rsid w:val="00636A7B"/>
    <w:rsid w:val="006371D6"/>
    <w:rsid w:val="00637760"/>
    <w:rsid w:val="00637DE7"/>
    <w:rsid w:val="00640BD4"/>
    <w:rsid w:val="00640D8A"/>
    <w:rsid w:val="006429C8"/>
    <w:rsid w:val="00644598"/>
    <w:rsid w:val="00655350"/>
    <w:rsid w:val="00655A5E"/>
    <w:rsid w:val="00655AB0"/>
    <w:rsid w:val="00657D68"/>
    <w:rsid w:val="006607EC"/>
    <w:rsid w:val="0066360A"/>
    <w:rsid w:val="00665B84"/>
    <w:rsid w:val="00677F59"/>
    <w:rsid w:val="00681E8C"/>
    <w:rsid w:val="0068254B"/>
    <w:rsid w:val="00686335"/>
    <w:rsid w:val="006925A0"/>
    <w:rsid w:val="00695CC1"/>
    <w:rsid w:val="006979E8"/>
    <w:rsid w:val="00697F31"/>
    <w:rsid w:val="006B1A68"/>
    <w:rsid w:val="006B4CA4"/>
    <w:rsid w:val="006B4DA0"/>
    <w:rsid w:val="006C51D2"/>
    <w:rsid w:val="006C67F0"/>
    <w:rsid w:val="006D1258"/>
    <w:rsid w:val="006D22EA"/>
    <w:rsid w:val="006D4AF2"/>
    <w:rsid w:val="006E33DD"/>
    <w:rsid w:val="006E3F2F"/>
    <w:rsid w:val="006E4643"/>
    <w:rsid w:val="006F0A3A"/>
    <w:rsid w:val="006F2FF9"/>
    <w:rsid w:val="006F4B60"/>
    <w:rsid w:val="006F5D81"/>
    <w:rsid w:val="00702626"/>
    <w:rsid w:val="00704D9D"/>
    <w:rsid w:val="007053CF"/>
    <w:rsid w:val="00706CF4"/>
    <w:rsid w:val="00710009"/>
    <w:rsid w:val="00713122"/>
    <w:rsid w:val="00713690"/>
    <w:rsid w:val="00715053"/>
    <w:rsid w:val="0071652A"/>
    <w:rsid w:val="00717AD1"/>
    <w:rsid w:val="00717D2B"/>
    <w:rsid w:val="00720565"/>
    <w:rsid w:val="00724EE1"/>
    <w:rsid w:val="007304A4"/>
    <w:rsid w:val="00731814"/>
    <w:rsid w:val="00732769"/>
    <w:rsid w:val="00733375"/>
    <w:rsid w:val="007353BB"/>
    <w:rsid w:val="0073620D"/>
    <w:rsid w:val="00740348"/>
    <w:rsid w:val="00744891"/>
    <w:rsid w:val="00745410"/>
    <w:rsid w:val="00746963"/>
    <w:rsid w:val="00746E71"/>
    <w:rsid w:val="0074703D"/>
    <w:rsid w:val="00751828"/>
    <w:rsid w:val="007532C1"/>
    <w:rsid w:val="00753A67"/>
    <w:rsid w:val="00756159"/>
    <w:rsid w:val="00757A76"/>
    <w:rsid w:val="00760002"/>
    <w:rsid w:val="0076533C"/>
    <w:rsid w:val="00766C40"/>
    <w:rsid w:val="00777ECA"/>
    <w:rsid w:val="00786781"/>
    <w:rsid w:val="007903A3"/>
    <w:rsid w:val="00790490"/>
    <w:rsid w:val="007925AD"/>
    <w:rsid w:val="007929DB"/>
    <w:rsid w:val="00795577"/>
    <w:rsid w:val="007A30A2"/>
    <w:rsid w:val="007A5E2C"/>
    <w:rsid w:val="007A7BCA"/>
    <w:rsid w:val="007B578A"/>
    <w:rsid w:val="007C3EC7"/>
    <w:rsid w:val="007C686A"/>
    <w:rsid w:val="007C77B8"/>
    <w:rsid w:val="007D0CD8"/>
    <w:rsid w:val="007E5399"/>
    <w:rsid w:val="007E5B09"/>
    <w:rsid w:val="007E64AB"/>
    <w:rsid w:val="007F18D8"/>
    <w:rsid w:val="007F5954"/>
    <w:rsid w:val="007F667F"/>
    <w:rsid w:val="0080046B"/>
    <w:rsid w:val="00802E43"/>
    <w:rsid w:val="00806156"/>
    <w:rsid w:val="00806FC7"/>
    <w:rsid w:val="00811586"/>
    <w:rsid w:val="00812FB3"/>
    <w:rsid w:val="00815080"/>
    <w:rsid w:val="00820448"/>
    <w:rsid w:val="00820C65"/>
    <w:rsid w:val="00823235"/>
    <w:rsid w:val="00823753"/>
    <w:rsid w:val="00833C0D"/>
    <w:rsid w:val="00836BE7"/>
    <w:rsid w:val="00840070"/>
    <w:rsid w:val="008421EE"/>
    <w:rsid w:val="00843032"/>
    <w:rsid w:val="008508C9"/>
    <w:rsid w:val="00850BA7"/>
    <w:rsid w:val="00856428"/>
    <w:rsid w:val="0085657B"/>
    <w:rsid w:val="008570E5"/>
    <w:rsid w:val="0085729F"/>
    <w:rsid w:val="008634ED"/>
    <w:rsid w:val="00864CE0"/>
    <w:rsid w:val="008662C0"/>
    <w:rsid w:val="00867C1B"/>
    <w:rsid w:val="00867F76"/>
    <w:rsid w:val="00870D3F"/>
    <w:rsid w:val="00877815"/>
    <w:rsid w:val="00883863"/>
    <w:rsid w:val="00895E70"/>
    <w:rsid w:val="008A0C38"/>
    <w:rsid w:val="008A23A0"/>
    <w:rsid w:val="008A459F"/>
    <w:rsid w:val="008A4E82"/>
    <w:rsid w:val="008A50E2"/>
    <w:rsid w:val="008A51DA"/>
    <w:rsid w:val="008B1400"/>
    <w:rsid w:val="008B41F2"/>
    <w:rsid w:val="008C1A67"/>
    <w:rsid w:val="008C2C5A"/>
    <w:rsid w:val="008C60B6"/>
    <w:rsid w:val="008E154A"/>
    <w:rsid w:val="008E27A0"/>
    <w:rsid w:val="008E2C2D"/>
    <w:rsid w:val="008E2D0D"/>
    <w:rsid w:val="008E7336"/>
    <w:rsid w:val="008F1F0C"/>
    <w:rsid w:val="009028AE"/>
    <w:rsid w:val="00904AB8"/>
    <w:rsid w:val="009114CD"/>
    <w:rsid w:val="009131B7"/>
    <w:rsid w:val="00916539"/>
    <w:rsid w:val="009247DA"/>
    <w:rsid w:val="00926C20"/>
    <w:rsid w:val="009274CC"/>
    <w:rsid w:val="00931604"/>
    <w:rsid w:val="0093286C"/>
    <w:rsid w:val="00934B84"/>
    <w:rsid w:val="00942D54"/>
    <w:rsid w:val="00946C13"/>
    <w:rsid w:val="00951F2B"/>
    <w:rsid w:val="00954E82"/>
    <w:rsid w:val="009550BC"/>
    <w:rsid w:val="00955D7B"/>
    <w:rsid w:val="00957C28"/>
    <w:rsid w:val="009613EE"/>
    <w:rsid w:val="009626BB"/>
    <w:rsid w:val="0096390A"/>
    <w:rsid w:val="009639D6"/>
    <w:rsid w:val="00965CDD"/>
    <w:rsid w:val="009704BD"/>
    <w:rsid w:val="00973BF5"/>
    <w:rsid w:val="009769E0"/>
    <w:rsid w:val="009778EF"/>
    <w:rsid w:val="00977DB6"/>
    <w:rsid w:val="0098122A"/>
    <w:rsid w:val="00982F1C"/>
    <w:rsid w:val="00983AF5"/>
    <w:rsid w:val="00983FE9"/>
    <w:rsid w:val="00986B07"/>
    <w:rsid w:val="0099475E"/>
    <w:rsid w:val="00996655"/>
    <w:rsid w:val="009A30F8"/>
    <w:rsid w:val="009A58FA"/>
    <w:rsid w:val="009B091F"/>
    <w:rsid w:val="009B30E0"/>
    <w:rsid w:val="009B4A90"/>
    <w:rsid w:val="009C106E"/>
    <w:rsid w:val="009C2525"/>
    <w:rsid w:val="009C33EA"/>
    <w:rsid w:val="009C3767"/>
    <w:rsid w:val="009C7026"/>
    <w:rsid w:val="009C72C1"/>
    <w:rsid w:val="009C7BBD"/>
    <w:rsid w:val="009D16F2"/>
    <w:rsid w:val="009D4396"/>
    <w:rsid w:val="009D599A"/>
    <w:rsid w:val="009D706D"/>
    <w:rsid w:val="009D7D17"/>
    <w:rsid w:val="009E143E"/>
    <w:rsid w:val="009F00E3"/>
    <w:rsid w:val="009F0CC5"/>
    <w:rsid w:val="009F3585"/>
    <w:rsid w:val="009F443D"/>
    <w:rsid w:val="009F64D7"/>
    <w:rsid w:val="009F7907"/>
    <w:rsid w:val="00A0265F"/>
    <w:rsid w:val="00A032B5"/>
    <w:rsid w:val="00A1046A"/>
    <w:rsid w:val="00A10689"/>
    <w:rsid w:val="00A10691"/>
    <w:rsid w:val="00A10BD0"/>
    <w:rsid w:val="00A1177F"/>
    <w:rsid w:val="00A153E5"/>
    <w:rsid w:val="00A15FE2"/>
    <w:rsid w:val="00A20084"/>
    <w:rsid w:val="00A204DF"/>
    <w:rsid w:val="00A21343"/>
    <w:rsid w:val="00A2540E"/>
    <w:rsid w:val="00A2574E"/>
    <w:rsid w:val="00A31240"/>
    <w:rsid w:val="00A32B91"/>
    <w:rsid w:val="00A32FF8"/>
    <w:rsid w:val="00A34788"/>
    <w:rsid w:val="00A35589"/>
    <w:rsid w:val="00A35CB3"/>
    <w:rsid w:val="00A36D18"/>
    <w:rsid w:val="00A37B44"/>
    <w:rsid w:val="00A41396"/>
    <w:rsid w:val="00A41BFF"/>
    <w:rsid w:val="00A43193"/>
    <w:rsid w:val="00A432C0"/>
    <w:rsid w:val="00A4496B"/>
    <w:rsid w:val="00A4506D"/>
    <w:rsid w:val="00A46C68"/>
    <w:rsid w:val="00A52585"/>
    <w:rsid w:val="00A572A4"/>
    <w:rsid w:val="00A6099F"/>
    <w:rsid w:val="00A610C4"/>
    <w:rsid w:val="00A63BAB"/>
    <w:rsid w:val="00A63CFE"/>
    <w:rsid w:val="00A73AE2"/>
    <w:rsid w:val="00A8050B"/>
    <w:rsid w:val="00A85B40"/>
    <w:rsid w:val="00A86A24"/>
    <w:rsid w:val="00A90927"/>
    <w:rsid w:val="00A90B59"/>
    <w:rsid w:val="00A91469"/>
    <w:rsid w:val="00A94DA3"/>
    <w:rsid w:val="00A95CB5"/>
    <w:rsid w:val="00A97063"/>
    <w:rsid w:val="00AA009E"/>
    <w:rsid w:val="00AA2501"/>
    <w:rsid w:val="00AA2E0A"/>
    <w:rsid w:val="00AA4747"/>
    <w:rsid w:val="00AA489F"/>
    <w:rsid w:val="00AB10BD"/>
    <w:rsid w:val="00AB2D44"/>
    <w:rsid w:val="00AB3C21"/>
    <w:rsid w:val="00AB4A1E"/>
    <w:rsid w:val="00AB54BF"/>
    <w:rsid w:val="00AB7D56"/>
    <w:rsid w:val="00AC075D"/>
    <w:rsid w:val="00AC177B"/>
    <w:rsid w:val="00AC1C93"/>
    <w:rsid w:val="00AC6AE4"/>
    <w:rsid w:val="00AD15E1"/>
    <w:rsid w:val="00AD22DE"/>
    <w:rsid w:val="00AD27E9"/>
    <w:rsid w:val="00AD4673"/>
    <w:rsid w:val="00AE239E"/>
    <w:rsid w:val="00AE70E5"/>
    <w:rsid w:val="00AF11CF"/>
    <w:rsid w:val="00AF6E8E"/>
    <w:rsid w:val="00B05221"/>
    <w:rsid w:val="00B05C47"/>
    <w:rsid w:val="00B064BB"/>
    <w:rsid w:val="00B073D7"/>
    <w:rsid w:val="00B13006"/>
    <w:rsid w:val="00B13599"/>
    <w:rsid w:val="00B13843"/>
    <w:rsid w:val="00B14946"/>
    <w:rsid w:val="00B255DA"/>
    <w:rsid w:val="00B25E63"/>
    <w:rsid w:val="00B35F26"/>
    <w:rsid w:val="00B368B9"/>
    <w:rsid w:val="00B43035"/>
    <w:rsid w:val="00B4768E"/>
    <w:rsid w:val="00B51543"/>
    <w:rsid w:val="00B5290A"/>
    <w:rsid w:val="00B5384D"/>
    <w:rsid w:val="00B53B12"/>
    <w:rsid w:val="00B54135"/>
    <w:rsid w:val="00B55F78"/>
    <w:rsid w:val="00B56DC9"/>
    <w:rsid w:val="00B6206D"/>
    <w:rsid w:val="00B71F93"/>
    <w:rsid w:val="00B75DD1"/>
    <w:rsid w:val="00B8466D"/>
    <w:rsid w:val="00B85091"/>
    <w:rsid w:val="00B92607"/>
    <w:rsid w:val="00B960DE"/>
    <w:rsid w:val="00BA3A65"/>
    <w:rsid w:val="00BB2DF3"/>
    <w:rsid w:val="00BB3F9E"/>
    <w:rsid w:val="00BC38F9"/>
    <w:rsid w:val="00BC4AE3"/>
    <w:rsid w:val="00BE0C47"/>
    <w:rsid w:val="00BE0CB2"/>
    <w:rsid w:val="00BE2D36"/>
    <w:rsid w:val="00BE5629"/>
    <w:rsid w:val="00BF223A"/>
    <w:rsid w:val="00BF4569"/>
    <w:rsid w:val="00BF60A2"/>
    <w:rsid w:val="00BF65CC"/>
    <w:rsid w:val="00C01146"/>
    <w:rsid w:val="00C029B2"/>
    <w:rsid w:val="00C07B31"/>
    <w:rsid w:val="00C13077"/>
    <w:rsid w:val="00C13095"/>
    <w:rsid w:val="00C153FB"/>
    <w:rsid w:val="00C23CBC"/>
    <w:rsid w:val="00C24934"/>
    <w:rsid w:val="00C30581"/>
    <w:rsid w:val="00C30F72"/>
    <w:rsid w:val="00C3489C"/>
    <w:rsid w:val="00C35E00"/>
    <w:rsid w:val="00C376F1"/>
    <w:rsid w:val="00C37C0A"/>
    <w:rsid w:val="00C40C7C"/>
    <w:rsid w:val="00C46E59"/>
    <w:rsid w:val="00C479B9"/>
    <w:rsid w:val="00C502D8"/>
    <w:rsid w:val="00C640EC"/>
    <w:rsid w:val="00C65C7F"/>
    <w:rsid w:val="00C70F10"/>
    <w:rsid w:val="00C71068"/>
    <w:rsid w:val="00C725DD"/>
    <w:rsid w:val="00C73CAF"/>
    <w:rsid w:val="00C74885"/>
    <w:rsid w:val="00C8019A"/>
    <w:rsid w:val="00C82C5B"/>
    <w:rsid w:val="00C8658E"/>
    <w:rsid w:val="00CA0D57"/>
    <w:rsid w:val="00CA1895"/>
    <w:rsid w:val="00CA27D0"/>
    <w:rsid w:val="00CA2B82"/>
    <w:rsid w:val="00CA3CA2"/>
    <w:rsid w:val="00CA4EB0"/>
    <w:rsid w:val="00CB1432"/>
    <w:rsid w:val="00CC3286"/>
    <w:rsid w:val="00CC5919"/>
    <w:rsid w:val="00CF11D1"/>
    <w:rsid w:val="00CF3FD3"/>
    <w:rsid w:val="00D0232D"/>
    <w:rsid w:val="00D04630"/>
    <w:rsid w:val="00D1208A"/>
    <w:rsid w:val="00D1364E"/>
    <w:rsid w:val="00D15680"/>
    <w:rsid w:val="00D16C2C"/>
    <w:rsid w:val="00D1777C"/>
    <w:rsid w:val="00D2591D"/>
    <w:rsid w:val="00D264AC"/>
    <w:rsid w:val="00D32159"/>
    <w:rsid w:val="00D33BEE"/>
    <w:rsid w:val="00D42A73"/>
    <w:rsid w:val="00D43BD4"/>
    <w:rsid w:val="00D44BD1"/>
    <w:rsid w:val="00D45705"/>
    <w:rsid w:val="00D45F8E"/>
    <w:rsid w:val="00D50A00"/>
    <w:rsid w:val="00D51ECA"/>
    <w:rsid w:val="00D54206"/>
    <w:rsid w:val="00D55905"/>
    <w:rsid w:val="00D567F7"/>
    <w:rsid w:val="00D60DEE"/>
    <w:rsid w:val="00D66488"/>
    <w:rsid w:val="00D66A04"/>
    <w:rsid w:val="00D67971"/>
    <w:rsid w:val="00D739CD"/>
    <w:rsid w:val="00D73E48"/>
    <w:rsid w:val="00D80188"/>
    <w:rsid w:val="00D8190B"/>
    <w:rsid w:val="00D83DD2"/>
    <w:rsid w:val="00D846A9"/>
    <w:rsid w:val="00D87F60"/>
    <w:rsid w:val="00D9258A"/>
    <w:rsid w:val="00DA08B1"/>
    <w:rsid w:val="00DB1146"/>
    <w:rsid w:val="00DB2205"/>
    <w:rsid w:val="00DB64B1"/>
    <w:rsid w:val="00DD03F4"/>
    <w:rsid w:val="00DD7488"/>
    <w:rsid w:val="00DE0568"/>
    <w:rsid w:val="00DE3EBC"/>
    <w:rsid w:val="00DE5803"/>
    <w:rsid w:val="00DE6449"/>
    <w:rsid w:val="00DF0310"/>
    <w:rsid w:val="00E0020F"/>
    <w:rsid w:val="00E10F7B"/>
    <w:rsid w:val="00E218D2"/>
    <w:rsid w:val="00E220A5"/>
    <w:rsid w:val="00E23507"/>
    <w:rsid w:val="00E236F6"/>
    <w:rsid w:val="00E23B35"/>
    <w:rsid w:val="00E24DB2"/>
    <w:rsid w:val="00E34545"/>
    <w:rsid w:val="00E45A58"/>
    <w:rsid w:val="00E45C01"/>
    <w:rsid w:val="00E46AE2"/>
    <w:rsid w:val="00E51D06"/>
    <w:rsid w:val="00E53766"/>
    <w:rsid w:val="00E55D2E"/>
    <w:rsid w:val="00E60793"/>
    <w:rsid w:val="00E60DE4"/>
    <w:rsid w:val="00E6784A"/>
    <w:rsid w:val="00E73C44"/>
    <w:rsid w:val="00E73CEE"/>
    <w:rsid w:val="00E750EA"/>
    <w:rsid w:val="00E878D7"/>
    <w:rsid w:val="00E9026D"/>
    <w:rsid w:val="00E92E48"/>
    <w:rsid w:val="00E95629"/>
    <w:rsid w:val="00E9725C"/>
    <w:rsid w:val="00EA3E28"/>
    <w:rsid w:val="00EA6277"/>
    <w:rsid w:val="00EB19C6"/>
    <w:rsid w:val="00EB1D2C"/>
    <w:rsid w:val="00EB44F6"/>
    <w:rsid w:val="00EC0894"/>
    <w:rsid w:val="00EC39F4"/>
    <w:rsid w:val="00EC7C97"/>
    <w:rsid w:val="00EC7F11"/>
    <w:rsid w:val="00ED0424"/>
    <w:rsid w:val="00ED0B68"/>
    <w:rsid w:val="00ED10F3"/>
    <w:rsid w:val="00ED23EC"/>
    <w:rsid w:val="00EE1D3C"/>
    <w:rsid w:val="00EE294E"/>
    <w:rsid w:val="00EE454B"/>
    <w:rsid w:val="00EE7249"/>
    <w:rsid w:val="00EF48EF"/>
    <w:rsid w:val="00F01773"/>
    <w:rsid w:val="00F01CB7"/>
    <w:rsid w:val="00F07E42"/>
    <w:rsid w:val="00F12F39"/>
    <w:rsid w:val="00F13CA8"/>
    <w:rsid w:val="00F13F4E"/>
    <w:rsid w:val="00F14CB9"/>
    <w:rsid w:val="00F202EC"/>
    <w:rsid w:val="00F20770"/>
    <w:rsid w:val="00F30073"/>
    <w:rsid w:val="00F30B46"/>
    <w:rsid w:val="00F316E5"/>
    <w:rsid w:val="00F411C8"/>
    <w:rsid w:val="00F4439A"/>
    <w:rsid w:val="00F45ED0"/>
    <w:rsid w:val="00F522E0"/>
    <w:rsid w:val="00F56AF9"/>
    <w:rsid w:val="00F631DE"/>
    <w:rsid w:val="00F64FD1"/>
    <w:rsid w:val="00F73A6F"/>
    <w:rsid w:val="00F747E7"/>
    <w:rsid w:val="00F7547A"/>
    <w:rsid w:val="00F7597E"/>
    <w:rsid w:val="00F807D6"/>
    <w:rsid w:val="00F81BCB"/>
    <w:rsid w:val="00F84ADC"/>
    <w:rsid w:val="00F85664"/>
    <w:rsid w:val="00F956B8"/>
    <w:rsid w:val="00FA0D75"/>
    <w:rsid w:val="00FA22EF"/>
    <w:rsid w:val="00FA61AC"/>
    <w:rsid w:val="00FB00BF"/>
    <w:rsid w:val="00FC17AD"/>
    <w:rsid w:val="00FD0906"/>
    <w:rsid w:val="00FD167A"/>
    <w:rsid w:val="00FD4DE2"/>
    <w:rsid w:val="00FE0502"/>
    <w:rsid w:val="00FE77B5"/>
    <w:rsid w:val="00FF2CFD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865"/>
    <w:pPr>
      <w:spacing w:line="216" w:lineRule="auto"/>
      <w:ind w:left="284" w:firstLine="567"/>
      <w:jc w:val="both"/>
    </w:pPr>
    <w:rPr>
      <w:rFonts w:ascii="Arial Unicode MS" w:eastAsia="Arial Unicode MS" w:hAnsi="Arial Unicode MS"/>
      <w:szCs w:val="22"/>
    </w:rPr>
  </w:style>
  <w:style w:type="paragraph" w:styleId="Nadpis1">
    <w:name w:val="heading 1"/>
    <w:aliases w:val="sod kapitola Nadpis 1"/>
    <w:basedOn w:val="SODKapitola"/>
    <w:next w:val="Normln"/>
    <w:qFormat/>
    <w:rsid w:val="004F23B1"/>
    <w:pPr>
      <w:outlineLvl w:val="0"/>
    </w:pPr>
  </w:style>
  <w:style w:type="paragraph" w:styleId="Nadpis2">
    <w:name w:val="heading 2"/>
    <w:basedOn w:val="Normln"/>
    <w:next w:val="Normln"/>
    <w:link w:val="Nadpis2Char1"/>
    <w:qFormat/>
    <w:rsid w:val="004F23B1"/>
    <w:pPr>
      <w:keepNext/>
      <w:numPr>
        <w:numId w:val="6"/>
      </w:numPr>
      <w:outlineLvl w:val="1"/>
    </w:pPr>
    <w:rPr>
      <w:rFonts w:ascii="Arial" w:hAnsi="Arial" w:cs="Arial"/>
      <w:b/>
      <w:iCs/>
      <w:u w:val="single"/>
    </w:rPr>
  </w:style>
  <w:style w:type="paragraph" w:styleId="Nadpis3">
    <w:name w:val="heading 3"/>
    <w:basedOn w:val="Normln"/>
    <w:next w:val="Normln"/>
    <w:link w:val="Nadpis3Char1"/>
    <w:qFormat/>
    <w:rsid w:val="00EA6277"/>
    <w:pPr>
      <w:keepNext/>
      <w:numPr>
        <w:ilvl w:val="2"/>
        <w:numId w:val="2"/>
      </w:numPr>
      <w:outlineLvl w:val="2"/>
    </w:pPr>
    <w:rPr>
      <w:rFonts w:cs="Arial"/>
      <w:b/>
      <w:i/>
    </w:rPr>
  </w:style>
  <w:style w:type="paragraph" w:styleId="Nadpis4">
    <w:name w:val="heading 4"/>
    <w:aliases w:val="Nadpis 4 Char1,Nadpis 4 Char Char,Nadpis 4 Char"/>
    <w:basedOn w:val="Normln"/>
    <w:next w:val="Normln"/>
    <w:link w:val="Nadpis4Char3"/>
    <w:qFormat/>
    <w:rsid w:val="00CA3CA2"/>
    <w:pPr>
      <w:numPr>
        <w:ilvl w:val="3"/>
        <w:numId w:val="2"/>
      </w:numPr>
      <w:outlineLvl w:val="3"/>
    </w:pPr>
    <w:rPr>
      <w:bCs/>
    </w:rPr>
  </w:style>
  <w:style w:type="paragraph" w:styleId="Nadpis5">
    <w:name w:val="heading 5"/>
    <w:basedOn w:val="Normln"/>
    <w:next w:val="Normln"/>
    <w:qFormat/>
    <w:rsid w:val="00CA3CA2"/>
    <w:pPr>
      <w:keepNext/>
      <w:numPr>
        <w:ilvl w:val="4"/>
        <w:numId w:val="2"/>
      </w:numPr>
      <w:jc w:val="center"/>
      <w:outlineLvl w:val="4"/>
    </w:pPr>
    <w:rPr>
      <w:sz w:val="4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36"/>
    </w:rPr>
  </w:style>
  <w:style w:type="paragraph" w:styleId="Nadpis7">
    <w:name w:val="heading 7"/>
    <w:basedOn w:val="Normln"/>
    <w:next w:val="Normln"/>
    <w:qFormat/>
    <w:pPr>
      <w:keepNext/>
      <w:ind w:left="708" w:firstLine="708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link w:val="Nadpis2"/>
    <w:rsid w:val="004F23B1"/>
    <w:rPr>
      <w:rFonts w:ascii="Arial" w:eastAsia="Arial Unicode MS" w:hAnsi="Arial" w:cs="Arial"/>
      <w:b/>
      <w:iCs/>
      <w:szCs w:val="22"/>
      <w:u w:val="single"/>
    </w:rPr>
  </w:style>
  <w:style w:type="character" w:customStyle="1" w:styleId="Nadpis4Char3">
    <w:name w:val="Nadpis 4 Char3"/>
    <w:aliases w:val="Nadpis 4 Char1 Char1,Nadpis 4 Char Char Char1,Nadpis 4 Char Char2"/>
    <w:link w:val="Nadpis4"/>
    <w:rsid w:val="00CA3CA2"/>
    <w:rPr>
      <w:rFonts w:ascii="Arial Unicode MS" w:eastAsia="Arial Unicode MS" w:hAnsi="Arial Unicode MS"/>
      <w:bCs/>
      <w:szCs w:val="22"/>
    </w:rPr>
  </w:style>
  <w:style w:type="paragraph" w:styleId="Titulek">
    <w:name w:val="caption"/>
    <w:basedOn w:val="Normln"/>
    <w:next w:val="Normln"/>
    <w:qFormat/>
    <w:rPr>
      <w:rFonts w:ascii="Arial" w:hAnsi="Arial" w:cs="Arial"/>
      <w:b/>
      <w:bCs/>
      <w:spacing w:val="200"/>
      <w:sz w:val="32"/>
    </w:rPr>
  </w:style>
  <w:style w:type="paragraph" w:styleId="Zhlav">
    <w:name w:val="header"/>
    <w:basedOn w:val="Normln"/>
    <w:rsid w:val="009131B7"/>
    <w:pPr>
      <w:pBdr>
        <w:bottom w:val="single" w:sz="4" w:space="5" w:color="auto"/>
      </w:pBdr>
      <w:tabs>
        <w:tab w:val="center" w:pos="4536"/>
        <w:tab w:val="right" w:pos="9072"/>
      </w:tabs>
      <w:spacing w:after="240" w:line="240" w:lineRule="auto"/>
      <w:ind w:left="0" w:firstLine="0"/>
      <w:contextualSpacing/>
    </w:pPr>
    <w:rPr>
      <w:sz w:val="16"/>
      <w:szCs w:val="20"/>
    </w:rPr>
  </w:style>
  <w:style w:type="paragraph" w:styleId="Zpat">
    <w:name w:val="footer"/>
    <w:basedOn w:val="Normln"/>
    <w:rsid w:val="009131B7"/>
    <w:pPr>
      <w:pBdr>
        <w:top w:val="single" w:sz="4" w:space="1" w:color="auto"/>
      </w:pBdr>
      <w:tabs>
        <w:tab w:val="center" w:pos="4536"/>
        <w:tab w:val="right" w:pos="9072"/>
      </w:tabs>
      <w:ind w:left="0" w:firstLine="0"/>
    </w:pPr>
    <w:rPr>
      <w:sz w:val="16"/>
      <w:szCs w:val="16"/>
    </w:rPr>
  </w:style>
  <w:style w:type="paragraph" w:styleId="Zkladntextodsazen3">
    <w:name w:val="Body Text Indent 3"/>
    <w:basedOn w:val="Normln"/>
    <w:rsid w:val="005944A4"/>
    <w:pPr>
      <w:spacing w:line="240" w:lineRule="auto"/>
      <w:ind w:left="705" w:hanging="705"/>
    </w:pPr>
    <w:rPr>
      <w:rFonts w:ascii="Times New Roman" w:eastAsia="Times New Roman" w:hAnsi="Times New Roman"/>
      <w:sz w:val="22"/>
      <w:szCs w:val="24"/>
    </w:rPr>
  </w:style>
  <w:style w:type="paragraph" w:customStyle="1" w:styleId="odrky">
    <w:name w:val="odrážky"/>
    <w:basedOn w:val="Nadpis4"/>
    <w:rsid w:val="00CA3CA2"/>
    <w:pPr>
      <w:numPr>
        <w:ilvl w:val="0"/>
        <w:numId w:val="1"/>
      </w:numPr>
    </w:pPr>
  </w:style>
  <w:style w:type="paragraph" w:customStyle="1" w:styleId="tabulka">
    <w:name w:val="tabulka"/>
    <w:basedOn w:val="Nadpis1"/>
    <w:rsid w:val="008A459F"/>
    <w:pPr>
      <w:numPr>
        <w:numId w:val="0"/>
      </w:numPr>
      <w:jc w:val="left"/>
    </w:pPr>
    <w:rPr>
      <w:sz w:val="20"/>
      <w:szCs w:val="20"/>
    </w:rPr>
  </w:style>
  <w:style w:type="paragraph" w:customStyle="1" w:styleId="tabulka2">
    <w:name w:val="tabulka2"/>
    <w:basedOn w:val="tabulka"/>
    <w:rsid w:val="008A459F"/>
    <w:rPr>
      <w:b w:val="0"/>
    </w:rPr>
  </w:style>
  <w:style w:type="character" w:styleId="Hypertextovodkaz">
    <w:name w:val="Hyperlink"/>
    <w:rsid w:val="0062137E"/>
    <w:rPr>
      <w:color w:val="0000FF"/>
      <w:u w:val="single"/>
    </w:rPr>
  </w:style>
  <w:style w:type="character" w:customStyle="1" w:styleId="Nadpis3Char1">
    <w:name w:val="Nadpis 3 Char1"/>
    <w:link w:val="Nadpis3"/>
    <w:rsid w:val="00EA6277"/>
    <w:rPr>
      <w:rFonts w:ascii="Arial Unicode MS" w:eastAsia="Arial Unicode MS" w:hAnsi="Arial Unicode MS" w:cs="Arial"/>
      <w:b/>
      <w:i/>
      <w:szCs w:val="22"/>
    </w:rPr>
  </w:style>
  <w:style w:type="paragraph" w:customStyle="1" w:styleId="Stylodrkydkovnjednoduch">
    <w:name w:val="Styl odrážky + Řádkování:  jednoduché"/>
    <w:basedOn w:val="odrky"/>
    <w:rsid w:val="00DD03F4"/>
    <w:pPr>
      <w:spacing w:line="240" w:lineRule="auto"/>
    </w:pPr>
    <w:rPr>
      <w:rFonts w:eastAsia="Times New Roman"/>
      <w:bCs w:val="0"/>
    </w:rPr>
  </w:style>
  <w:style w:type="character" w:customStyle="1" w:styleId="Nadpis2Char">
    <w:name w:val="Nadpis 2 Char"/>
    <w:rsid w:val="00A41396"/>
    <w:rPr>
      <w:rFonts w:ascii="Arial" w:eastAsia="Arial Unicode MS" w:hAnsi="Arial" w:cs="Arial"/>
      <w:b/>
      <w:iCs/>
      <w:u w:val="single"/>
      <w:lang w:val="cs-CZ" w:eastAsia="cs-CZ" w:bidi="ar-SA"/>
    </w:rPr>
  </w:style>
  <w:style w:type="character" w:customStyle="1" w:styleId="Nadpis4Char2">
    <w:name w:val="Nadpis 4 Char2"/>
    <w:aliases w:val="Nadpis 4 Char1 Char,Nadpis 4 Char Char Char,Nadpis 4 Char Char1"/>
    <w:rsid w:val="00A41396"/>
    <w:rPr>
      <w:rFonts w:ascii="Arial Unicode MS" w:eastAsia="Arial Unicode MS" w:hAnsi="Arial Unicode MS"/>
      <w:bCs/>
      <w:lang w:val="cs-CZ" w:eastAsia="cs-CZ" w:bidi="ar-SA"/>
    </w:rPr>
  </w:style>
  <w:style w:type="character" w:customStyle="1" w:styleId="Nadpis3Char">
    <w:name w:val="Nadpis 3 Char"/>
    <w:rsid w:val="00A41396"/>
    <w:rPr>
      <w:rFonts w:ascii="Arial Unicode MS" w:eastAsia="Arial Unicode MS" w:hAnsi="Arial Unicode MS" w:cs="Arial"/>
      <w:b/>
      <w:i/>
      <w:lang w:val="cs-CZ" w:eastAsia="cs-CZ" w:bidi="ar-SA"/>
    </w:rPr>
  </w:style>
  <w:style w:type="paragraph" w:customStyle="1" w:styleId="odrkyChar">
    <w:name w:val="odrážky Char"/>
    <w:basedOn w:val="Nadpis4"/>
    <w:link w:val="odrkyCharChar"/>
    <w:rsid w:val="00FD0906"/>
    <w:pPr>
      <w:numPr>
        <w:ilvl w:val="0"/>
        <w:numId w:val="0"/>
      </w:numPr>
      <w:tabs>
        <w:tab w:val="num" w:pos="1778"/>
      </w:tabs>
      <w:ind w:left="1778" w:hanging="360"/>
    </w:pPr>
  </w:style>
  <w:style w:type="character" w:customStyle="1" w:styleId="odrkyCharChar">
    <w:name w:val="odrážky Char Char"/>
    <w:link w:val="odrkyChar"/>
    <w:rsid w:val="00FD0906"/>
    <w:rPr>
      <w:rFonts w:ascii="Arial Unicode MS" w:eastAsia="Arial Unicode MS" w:hAnsi="Arial Unicode MS"/>
      <w:bCs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520DA4"/>
    <w:pPr>
      <w:tabs>
        <w:tab w:val="right" w:leader="dot" w:pos="9060"/>
      </w:tabs>
      <w:ind w:left="0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3D54D0"/>
    <w:pPr>
      <w:tabs>
        <w:tab w:val="right" w:leader="dot" w:pos="9060"/>
      </w:tabs>
      <w:ind w:left="0" w:firstLine="284"/>
    </w:pPr>
    <w:rPr>
      <w:rFonts w:ascii="Arial" w:hAnsi="Arial" w:cs="Arial"/>
      <w:b/>
      <w:noProof/>
    </w:rPr>
  </w:style>
  <w:style w:type="paragraph" w:styleId="Obsah3">
    <w:name w:val="toc 3"/>
    <w:basedOn w:val="Normln"/>
    <w:next w:val="Normln"/>
    <w:autoRedefine/>
    <w:semiHidden/>
    <w:rsid w:val="001B23A5"/>
    <w:pPr>
      <w:ind w:left="400"/>
    </w:pPr>
  </w:style>
  <w:style w:type="paragraph" w:styleId="Zkladntext2">
    <w:name w:val="Body Text 2"/>
    <w:basedOn w:val="Normln"/>
    <w:rsid w:val="00A4496B"/>
    <w:pPr>
      <w:spacing w:after="120" w:line="480" w:lineRule="auto"/>
    </w:pPr>
  </w:style>
  <w:style w:type="character" w:customStyle="1" w:styleId="platne">
    <w:name w:val="platne"/>
    <w:basedOn w:val="Standardnpsmoodstavce"/>
    <w:rsid w:val="00A85B40"/>
  </w:style>
  <w:style w:type="paragraph" w:styleId="Zkladntext">
    <w:name w:val="Body Text"/>
    <w:basedOn w:val="Normln"/>
    <w:rsid w:val="00A31240"/>
    <w:pPr>
      <w:spacing w:after="1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77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1177F"/>
    <w:rPr>
      <w:rFonts w:ascii="Arial Unicode MS" w:eastAsia="Arial Unicode MS" w:hAnsi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4EC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4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ovnabdka">
    <w:name w:val="Cenová nabídka"/>
    <w:basedOn w:val="Nadpis1"/>
    <w:next w:val="Normln"/>
    <w:rsid w:val="006215FD"/>
    <w:pPr>
      <w:numPr>
        <w:numId w:val="0"/>
      </w:numPr>
      <w:spacing w:line="360" w:lineRule="auto"/>
    </w:pPr>
    <w:rPr>
      <w:caps/>
      <w:spacing w:val="40"/>
      <w:sz w:val="32"/>
      <w:szCs w:val="56"/>
    </w:rPr>
  </w:style>
  <w:style w:type="paragraph" w:customStyle="1" w:styleId="Identifikacenabdky-nadpis">
    <w:name w:val="Identifikace nabídky - nadpis"/>
    <w:basedOn w:val="Normln"/>
    <w:rsid w:val="006215FD"/>
    <w:pPr>
      <w:spacing w:line="240" w:lineRule="auto"/>
      <w:ind w:left="0" w:firstLine="0"/>
    </w:pPr>
    <w:rPr>
      <w:sz w:val="22"/>
      <w:szCs w:val="24"/>
    </w:rPr>
  </w:style>
  <w:style w:type="paragraph" w:customStyle="1" w:styleId="Identifikcenabdky-text">
    <w:name w:val="Identifikce nabídky - text"/>
    <w:basedOn w:val="Identifikacenabdky-nadpis"/>
    <w:rsid w:val="00621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192" w:lineRule="auto"/>
      <w:ind w:left="284"/>
    </w:pPr>
  </w:style>
  <w:style w:type="paragraph" w:customStyle="1" w:styleId="Identifikacenabdky-zakzka">
    <w:name w:val="Identifikace nabídky - zakázka"/>
    <w:basedOn w:val="Identifikcenabdky-text"/>
    <w:rsid w:val="006215FD"/>
    <w:pPr>
      <w:pBdr>
        <w:top w:val="single" w:sz="4" w:space="4" w:color="auto"/>
        <w:bottom w:val="single" w:sz="4" w:space="4" w:color="auto"/>
      </w:pBdr>
      <w:jc w:val="center"/>
    </w:pPr>
    <w:rPr>
      <w:b/>
      <w:spacing w:val="20"/>
      <w:sz w:val="36"/>
      <w:szCs w:val="36"/>
    </w:rPr>
  </w:style>
  <w:style w:type="paragraph" w:customStyle="1" w:styleId="Nadpisy">
    <w:name w:val="Nadpisy"/>
    <w:basedOn w:val="Identifikacenabdky-nadpis"/>
    <w:next w:val="Normln"/>
    <w:rsid w:val="002D5A76"/>
    <w:rPr>
      <w:b/>
      <w:spacing w:val="20"/>
      <w:sz w:val="28"/>
      <w:szCs w:val="28"/>
    </w:rPr>
  </w:style>
  <w:style w:type="paragraph" w:customStyle="1" w:styleId="identifikacedodavatele">
    <w:name w:val="identifikace dodavatele"/>
    <w:basedOn w:val="Identifikcenabdky-text"/>
    <w:rsid w:val="002D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Rejstk">
    <w:name w:val="Rejstřík"/>
    <w:basedOn w:val="Normln"/>
    <w:rsid w:val="006215FD"/>
    <w:pPr>
      <w:suppressLineNumbers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36F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Normlnodstavec">
    <w:name w:val="Normální odstavec"/>
    <w:basedOn w:val="Normln"/>
    <w:link w:val="NormlnodstavecChar"/>
    <w:qFormat/>
    <w:rsid w:val="002F2743"/>
    <w:pPr>
      <w:tabs>
        <w:tab w:val="left" w:pos="1620"/>
      </w:tabs>
      <w:spacing w:line="192" w:lineRule="auto"/>
      <w:ind w:left="0" w:firstLine="284"/>
    </w:pPr>
    <w:rPr>
      <w:rFonts w:cs="Arial Unicode MS"/>
      <w:szCs w:val="24"/>
      <w:lang w:eastAsia="en-US"/>
    </w:rPr>
  </w:style>
  <w:style w:type="paragraph" w:customStyle="1" w:styleId="pjemce">
    <w:name w:val="příjemce"/>
    <w:basedOn w:val="Normln"/>
    <w:qFormat/>
    <w:rsid w:val="008E154A"/>
    <w:pPr>
      <w:spacing w:line="180" w:lineRule="auto"/>
      <w:ind w:left="0" w:firstLine="0"/>
      <w:contextualSpacing/>
      <w:jc w:val="left"/>
    </w:pPr>
    <w:rPr>
      <w:rFonts w:cs="Arial Unicode MS"/>
      <w:b/>
      <w:sz w:val="32"/>
      <w:szCs w:val="44"/>
      <w:lang w:eastAsia="en-US"/>
    </w:rPr>
  </w:style>
  <w:style w:type="character" w:customStyle="1" w:styleId="NormlnodstavecChar">
    <w:name w:val="Normální odstavec Char"/>
    <w:link w:val="Normlnodstavec"/>
    <w:rsid w:val="002F2743"/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SODKapitola">
    <w:name w:val="SOD Kapitola"/>
    <w:basedOn w:val="Normln"/>
    <w:qFormat/>
    <w:rsid w:val="00E236F6"/>
    <w:pPr>
      <w:numPr>
        <w:numId w:val="3"/>
      </w:numPr>
      <w:tabs>
        <w:tab w:val="left" w:pos="57"/>
      </w:tabs>
      <w:spacing w:before="400" w:after="100" w:line="240" w:lineRule="auto"/>
    </w:pPr>
    <w:rPr>
      <w:rFonts w:cs="Arial Unicode MS"/>
      <w:b/>
      <w:sz w:val="28"/>
      <w:szCs w:val="24"/>
      <w:lang w:eastAsia="en-US"/>
    </w:rPr>
  </w:style>
  <w:style w:type="paragraph" w:customStyle="1" w:styleId="normlnodrky">
    <w:name w:val="normální odrážky"/>
    <w:basedOn w:val="Normlnodstavec"/>
    <w:qFormat/>
    <w:rsid w:val="002F2743"/>
    <w:pPr>
      <w:numPr>
        <w:numId w:val="4"/>
      </w:numPr>
      <w:tabs>
        <w:tab w:val="clear" w:pos="1620"/>
        <w:tab w:val="left" w:pos="170"/>
      </w:tabs>
      <w:ind w:left="454" w:firstLine="0"/>
    </w:pPr>
  </w:style>
  <w:style w:type="paragraph" w:customStyle="1" w:styleId="normlnslovanodstavec">
    <w:name w:val="normální číslovaný odstavec"/>
    <w:basedOn w:val="Normlnodstavec"/>
    <w:qFormat/>
    <w:rsid w:val="00640BD4"/>
  </w:style>
  <w:style w:type="paragraph" w:customStyle="1" w:styleId="Styl1">
    <w:name w:val="Styl1"/>
    <w:basedOn w:val="SODKapitola"/>
    <w:qFormat/>
    <w:rsid w:val="00640BD4"/>
    <w:pPr>
      <w:spacing w:line="192" w:lineRule="auto"/>
    </w:pPr>
    <w:rPr>
      <w:b w:val="0"/>
      <w:sz w:val="20"/>
    </w:rPr>
  </w:style>
  <w:style w:type="numbering" w:customStyle="1" w:styleId="Styl2">
    <w:name w:val="Styl2"/>
    <w:rsid w:val="004F23B1"/>
    <w:pPr>
      <w:numPr>
        <w:numId w:val="5"/>
      </w:numPr>
    </w:pPr>
  </w:style>
  <w:style w:type="paragraph" w:customStyle="1" w:styleId="slovanodstavec">
    <w:name w:val="číslovaný odstavec"/>
    <w:basedOn w:val="Normlnodstavec"/>
    <w:qFormat/>
    <w:rsid w:val="00607BF7"/>
    <w:pPr>
      <w:numPr>
        <w:ilvl w:val="1"/>
        <w:numId w:val="3"/>
      </w:numPr>
    </w:pPr>
  </w:style>
  <w:style w:type="paragraph" w:customStyle="1" w:styleId="Stylslovanodstavec12berven">
    <w:name w:val="Styl číslovaný odstavec + 12 b. Červená"/>
    <w:basedOn w:val="slovanodstavec"/>
    <w:rsid w:val="005425D1"/>
    <w:pPr>
      <w:spacing w:before="120" w:after="120"/>
    </w:pPr>
  </w:style>
  <w:style w:type="paragraph" w:customStyle="1" w:styleId="pododstavecslovan">
    <w:name w:val="pododstavec číslovaný"/>
    <w:basedOn w:val="slovanodstavec"/>
    <w:qFormat/>
    <w:rsid w:val="009D706D"/>
    <w:pPr>
      <w:numPr>
        <w:ilvl w:val="2"/>
      </w:numPr>
    </w:pPr>
  </w:style>
  <w:style w:type="paragraph" w:customStyle="1" w:styleId="Styl3">
    <w:name w:val="Styl3"/>
    <w:basedOn w:val="pododstavecslovan"/>
    <w:qFormat/>
    <w:rsid w:val="00D54206"/>
    <w:pPr>
      <w:numPr>
        <w:ilvl w:val="0"/>
        <w:numId w:val="8"/>
      </w:numPr>
      <w:tabs>
        <w:tab w:val="clear" w:pos="1620"/>
      </w:tabs>
      <w:contextualSpacing/>
    </w:pPr>
  </w:style>
  <w:style w:type="table" w:styleId="Stednstnovn1">
    <w:name w:val="Medium Shading 1"/>
    <w:basedOn w:val="Normlntabulka"/>
    <w:uiPriority w:val="63"/>
    <w:rsid w:val="006371D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2">
    <w:name w:val="Light List Accent 2"/>
    <w:basedOn w:val="Normlntabulka"/>
    <w:uiPriority w:val="61"/>
    <w:rsid w:val="006371D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865"/>
    <w:pPr>
      <w:spacing w:line="216" w:lineRule="auto"/>
      <w:ind w:left="284" w:firstLine="567"/>
      <w:jc w:val="both"/>
    </w:pPr>
    <w:rPr>
      <w:rFonts w:ascii="Arial Unicode MS" w:eastAsia="Arial Unicode MS" w:hAnsi="Arial Unicode MS"/>
      <w:szCs w:val="22"/>
    </w:rPr>
  </w:style>
  <w:style w:type="paragraph" w:styleId="Nadpis1">
    <w:name w:val="heading 1"/>
    <w:aliases w:val="sod kapitola Nadpis 1"/>
    <w:basedOn w:val="SODKapitola"/>
    <w:next w:val="Normln"/>
    <w:qFormat/>
    <w:rsid w:val="004F23B1"/>
    <w:pPr>
      <w:outlineLvl w:val="0"/>
    </w:pPr>
  </w:style>
  <w:style w:type="paragraph" w:styleId="Nadpis2">
    <w:name w:val="heading 2"/>
    <w:basedOn w:val="Normln"/>
    <w:next w:val="Normln"/>
    <w:link w:val="Nadpis2Char1"/>
    <w:qFormat/>
    <w:rsid w:val="004F23B1"/>
    <w:pPr>
      <w:keepNext/>
      <w:numPr>
        <w:numId w:val="6"/>
      </w:numPr>
      <w:outlineLvl w:val="1"/>
    </w:pPr>
    <w:rPr>
      <w:rFonts w:ascii="Arial" w:hAnsi="Arial" w:cs="Arial"/>
      <w:b/>
      <w:iCs/>
      <w:u w:val="single"/>
    </w:rPr>
  </w:style>
  <w:style w:type="paragraph" w:styleId="Nadpis3">
    <w:name w:val="heading 3"/>
    <w:basedOn w:val="Normln"/>
    <w:next w:val="Normln"/>
    <w:link w:val="Nadpis3Char1"/>
    <w:qFormat/>
    <w:rsid w:val="00EA6277"/>
    <w:pPr>
      <w:keepNext/>
      <w:numPr>
        <w:ilvl w:val="2"/>
        <w:numId w:val="2"/>
      </w:numPr>
      <w:outlineLvl w:val="2"/>
    </w:pPr>
    <w:rPr>
      <w:rFonts w:cs="Arial"/>
      <w:b/>
      <w:i/>
    </w:rPr>
  </w:style>
  <w:style w:type="paragraph" w:styleId="Nadpis4">
    <w:name w:val="heading 4"/>
    <w:aliases w:val="Nadpis 4 Char1,Nadpis 4 Char Char,Nadpis 4 Char"/>
    <w:basedOn w:val="Normln"/>
    <w:next w:val="Normln"/>
    <w:link w:val="Nadpis4Char3"/>
    <w:qFormat/>
    <w:rsid w:val="00CA3CA2"/>
    <w:pPr>
      <w:numPr>
        <w:ilvl w:val="3"/>
        <w:numId w:val="2"/>
      </w:numPr>
      <w:outlineLvl w:val="3"/>
    </w:pPr>
    <w:rPr>
      <w:bCs/>
    </w:rPr>
  </w:style>
  <w:style w:type="paragraph" w:styleId="Nadpis5">
    <w:name w:val="heading 5"/>
    <w:basedOn w:val="Normln"/>
    <w:next w:val="Normln"/>
    <w:qFormat/>
    <w:rsid w:val="00CA3CA2"/>
    <w:pPr>
      <w:keepNext/>
      <w:numPr>
        <w:ilvl w:val="4"/>
        <w:numId w:val="2"/>
      </w:numPr>
      <w:jc w:val="center"/>
      <w:outlineLvl w:val="4"/>
    </w:pPr>
    <w:rPr>
      <w:sz w:val="4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36"/>
    </w:rPr>
  </w:style>
  <w:style w:type="paragraph" w:styleId="Nadpis7">
    <w:name w:val="heading 7"/>
    <w:basedOn w:val="Normln"/>
    <w:next w:val="Normln"/>
    <w:qFormat/>
    <w:pPr>
      <w:keepNext/>
      <w:ind w:left="708" w:firstLine="708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link w:val="Nadpis2"/>
    <w:rsid w:val="004F23B1"/>
    <w:rPr>
      <w:rFonts w:ascii="Arial" w:eastAsia="Arial Unicode MS" w:hAnsi="Arial" w:cs="Arial"/>
      <w:b/>
      <w:iCs/>
      <w:szCs w:val="22"/>
      <w:u w:val="single"/>
    </w:rPr>
  </w:style>
  <w:style w:type="character" w:customStyle="1" w:styleId="Nadpis4Char3">
    <w:name w:val="Nadpis 4 Char3"/>
    <w:aliases w:val="Nadpis 4 Char1 Char1,Nadpis 4 Char Char Char1,Nadpis 4 Char Char2"/>
    <w:link w:val="Nadpis4"/>
    <w:rsid w:val="00CA3CA2"/>
    <w:rPr>
      <w:rFonts w:ascii="Arial Unicode MS" w:eastAsia="Arial Unicode MS" w:hAnsi="Arial Unicode MS"/>
      <w:bCs/>
      <w:szCs w:val="22"/>
    </w:rPr>
  </w:style>
  <w:style w:type="paragraph" w:styleId="Titulek">
    <w:name w:val="caption"/>
    <w:basedOn w:val="Normln"/>
    <w:next w:val="Normln"/>
    <w:qFormat/>
    <w:rPr>
      <w:rFonts w:ascii="Arial" w:hAnsi="Arial" w:cs="Arial"/>
      <w:b/>
      <w:bCs/>
      <w:spacing w:val="200"/>
      <w:sz w:val="32"/>
    </w:rPr>
  </w:style>
  <w:style w:type="paragraph" w:styleId="Zhlav">
    <w:name w:val="header"/>
    <w:basedOn w:val="Normln"/>
    <w:rsid w:val="009131B7"/>
    <w:pPr>
      <w:pBdr>
        <w:bottom w:val="single" w:sz="4" w:space="5" w:color="auto"/>
      </w:pBdr>
      <w:tabs>
        <w:tab w:val="center" w:pos="4536"/>
        <w:tab w:val="right" w:pos="9072"/>
      </w:tabs>
      <w:spacing w:after="240" w:line="240" w:lineRule="auto"/>
      <w:ind w:left="0" w:firstLine="0"/>
      <w:contextualSpacing/>
    </w:pPr>
    <w:rPr>
      <w:sz w:val="16"/>
      <w:szCs w:val="20"/>
    </w:rPr>
  </w:style>
  <w:style w:type="paragraph" w:styleId="Zpat">
    <w:name w:val="footer"/>
    <w:basedOn w:val="Normln"/>
    <w:rsid w:val="009131B7"/>
    <w:pPr>
      <w:pBdr>
        <w:top w:val="single" w:sz="4" w:space="1" w:color="auto"/>
      </w:pBdr>
      <w:tabs>
        <w:tab w:val="center" w:pos="4536"/>
        <w:tab w:val="right" w:pos="9072"/>
      </w:tabs>
      <w:ind w:left="0" w:firstLine="0"/>
    </w:pPr>
    <w:rPr>
      <w:sz w:val="16"/>
      <w:szCs w:val="16"/>
    </w:rPr>
  </w:style>
  <w:style w:type="paragraph" w:styleId="Zkladntextodsazen3">
    <w:name w:val="Body Text Indent 3"/>
    <w:basedOn w:val="Normln"/>
    <w:rsid w:val="005944A4"/>
    <w:pPr>
      <w:spacing w:line="240" w:lineRule="auto"/>
      <w:ind w:left="705" w:hanging="705"/>
    </w:pPr>
    <w:rPr>
      <w:rFonts w:ascii="Times New Roman" w:eastAsia="Times New Roman" w:hAnsi="Times New Roman"/>
      <w:sz w:val="22"/>
      <w:szCs w:val="24"/>
    </w:rPr>
  </w:style>
  <w:style w:type="paragraph" w:customStyle="1" w:styleId="odrky">
    <w:name w:val="odrážky"/>
    <w:basedOn w:val="Nadpis4"/>
    <w:rsid w:val="00CA3CA2"/>
    <w:pPr>
      <w:numPr>
        <w:ilvl w:val="0"/>
        <w:numId w:val="1"/>
      </w:numPr>
    </w:pPr>
  </w:style>
  <w:style w:type="paragraph" w:customStyle="1" w:styleId="tabulka">
    <w:name w:val="tabulka"/>
    <w:basedOn w:val="Nadpis1"/>
    <w:rsid w:val="008A459F"/>
    <w:pPr>
      <w:numPr>
        <w:numId w:val="0"/>
      </w:numPr>
      <w:jc w:val="left"/>
    </w:pPr>
    <w:rPr>
      <w:sz w:val="20"/>
      <w:szCs w:val="20"/>
    </w:rPr>
  </w:style>
  <w:style w:type="paragraph" w:customStyle="1" w:styleId="tabulka2">
    <w:name w:val="tabulka2"/>
    <w:basedOn w:val="tabulka"/>
    <w:rsid w:val="008A459F"/>
    <w:rPr>
      <w:b w:val="0"/>
    </w:rPr>
  </w:style>
  <w:style w:type="character" w:styleId="Hypertextovodkaz">
    <w:name w:val="Hyperlink"/>
    <w:rsid w:val="0062137E"/>
    <w:rPr>
      <w:color w:val="0000FF"/>
      <w:u w:val="single"/>
    </w:rPr>
  </w:style>
  <w:style w:type="character" w:customStyle="1" w:styleId="Nadpis3Char1">
    <w:name w:val="Nadpis 3 Char1"/>
    <w:link w:val="Nadpis3"/>
    <w:rsid w:val="00EA6277"/>
    <w:rPr>
      <w:rFonts w:ascii="Arial Unicode MS" w:eastAsia="Arial Unicode MS" w:hAnsi="Arial Unicode MS" w:cs="Arial"/>
      <w:b/>
      <w:i/>
      <w:szCs w:val="22"/>
    </w:rPr>
  </w:style>
  <w:style w:type="paragraph" w:customStyle="1" w:styleId="Stylodrkydkovnjednoduch">
    <w:name w:val="Styl odrážky + Řádkování:  jednoduché"/>
    <w:basedOn w:val="odrky"/>
    <w:rsid w:val="00DD03F4"/>
    <w:pPr>
      <w:spacing w:line="240" w:lineRule="auto"/>
    </w:pPr>
    <w:rPr>
      <w:rFonts w:eastAsia="Times New Roman"/>
      <w:bCs w:val="0"/>
    </w:rPr>
  </w:style>
  <w:style w:type="character" w:customStyle="1" w:styleId="Nadpis2Char">
    <w:name w:val="Nadpis 2 Char"/>
    <w:rsid w:val="00A41396"/>
    <w:rPr>
      <w:rFonts w:ascii="Arial" w:eastAsia="Arial Unicode MS" w:hAnsi="Arial" w:cs="Arial"/>
      <w:b/>
      <w:iCs/>
      <w:u w:val="single"/>
      <w:lang w:val="cs-CZ" w:eastAsia="cs-CZ" w:bidi="ar-SA"/>
    </w:rPr>
  </w:style>
  <w:style w:type="character" w:customStyle="1" w:styleId="Nadpis4Char2">
    <w:name w:val="Nadpis 4 Char2"/>
    <w:aliases w:val="Nadpis 4 Char1 Char,Nadpis 4 Char Char Char,Nadpis 4 Char Char1"/>
    <w:rsid w:val="00A41396"/>
    <w:rPr>
      <w:rFonts w:ascii="Arial Unicode MS" w:eastAsia="Arial Unicode MS" w:hAnsi="Arial Unicode MS"/>
      <w:bCs/>
      <w:lang w:val="cs-CZ" w:eastAsia="cs-CZ" w:bidi="ar-SA"/>
    </w:rPr>
  </w:style>
  <w:style w:type="character" w:customStyle="1" w:styleId="Nadpis3Char">
    <w:name w:val="Nadpis 3 Char"/>
    <w:rsid w:val="00A41396"/>
    <w:rPr>
      <w:rFonts w:ascii="Arial Unicode MS" w:eastAsia="Arial Unicode MS" w:hAnsi="Arial Unicode MS" w:cs="Arial"/>
      <w:b/>
      <w:i/>
      <w:lang w:val="cs-CZ" w:eastAsia="cs-CZ" w:bidi="ar-SA"/>
    </w:rPr>
  </w:style>
  <w:style w:type="paragraph" w:customStyle="1" w:styleId="odrkyChar">
    <w:name w:val="odrážky Char"/>
    <w:basedOn w:val="Nadpis4"/>
    <w:link w:val="odrkyCharChar"/>
    <w:rsid w:val="00FD0906"/>
    <w:pPr>
      <w:numPr>
        <w:ilvl w:val="0"/>
        <w:numId w:val="0"/>
      </w:numPr>
      <w:tabs>
        <w:tab w:val="num" w:pos="1778"/>
      </w:tabs>
      <w:ind w:left="1778" w:hanging="360"/>
    </w:pPr>
  </w:style>
  <w:style w:type="character" w:customStyle="1" w:styleId="odrkyCharChar">
    <w:name w:val="odrážky Char Char"/>
    <w:link w:val="odrkyChar"/>
    <w:rsid w:val="00FD0906"/>
    <w:rPr>
      <w:rFonts w:ascii="Arial Unicode MS" w:eastAsia="Arial Unicode MS" w:hAnsi="Arial Unicode MS"/>
      <w:bCs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520DA4"/>
    <w:pPr>
      <w:tabs>
        <w:tab w:val="right" w:leader="dot" w:pos="9060"/>
      </w:tabs>
      <w:ind w:left="0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3D54D0"/>
    <w:pPr>
      <w:tabs>
        <w:tab w:val="right" w:leader="dot" w:pos="9060"/>
      </w:tabs>
      <w:ind w:left="0" w:firstLine="284"/>
    </w:pPr>
    <w:rPr>
      <w:rFonts w:ascii="Arial" w:hAnsi="Arial" w:cs="Arial"/>
      <w:b/>
      <w:noProof/>
    </w:rPr>
  </w:style>
  <w:style w:type="paragraph" w:styleId="Obsah3">
    <w:name w:val="toc 3"/>
    <w:basedOn w:val="Normln"/>
    <w:next w:val="Normln"/>
    <w:autoRedefine/>
    <w:semiHidden/>
    <w:rsid w:val="001B23A5"/>
    <w:pPr>
      <w:ind w:left="400"/>
    </w:pPr>
  </w:style>
  <w:style w:type="paragraph" w:styleId="Zkladntext2">
    <w:name w:val="Body Text 2"/>
    <w:basedOn w:val="Normln"/>
    <w:rsid w:val="00A4496B"/>
    <w:pPr>
      <w:spacing w:after="120" w:line="480" w:lineRule="auto"/>
    </w:pPr>
  </w:style>
  <w:style w:type="character" w:customStyle="1" w:styleId="platne">
    <w:name w:val="platne"/>
    <w:basedOn w:val="Standardnpsmoodstavce"/>
    <w:rsid w:val="00A85B40"/>
  </w:style>
  <w:style w:type="paragraph" w:styleId="Zkladntext">
    <w:name w:val="Body Text"/>
    <w:basedOn w:val="Normln"/>
    <w:rsid w:val="00A31240"/>
    <w:pPr>
      <w:spacing w:after="1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77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1177F"/>
    <w:rPr>
      <w:rFonts w:ascii="Arial Unicode MS" w:eastAsia="Arial Unicode MS" w:hAnsi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4EC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4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ovnabdka">
    <w:name w:val="Cenová nabídka"/>
    <w:basedOn w:val="Nadpis1"/>
    <w:next w:val="Normln"/>
    <w:rsid w:val="006215FD"/>
    <w:pPr>
      <w:numPr>
        <w:numId w:val="0"/>
      </w:numPr>
      <w:spacing w:line="360" w:lineRule="auto"/>
    </w:pPr>
    <w:rPr>
      <w:caps/>
      <w:spacing w:val="40"/>
      <w:sz w:val="32"/>
      <w:szCs w:val="56"/>
    </w:rPr>
  </w:style>
  <w:style w:type="paragraph" w:customStyle="1" w:styleId="Identifikacenabdky-nadpis">
    <w:name w:val="Identifikace nabídky - nadpis"/>
    <w:basedOn w:val="Normln"/>
    <w:rsid w:val="006215FD"/>
    <w:pPr>
      <w:spacing w:line="240" w:lineRule="auto"/>
      <w:ind w:left="0" w:firstLine="0"/>
    </w:pPr>
    <w:rPr>
      <w:sz w:val="22"/>
      <w:szCs w:val="24"/>
    </w:rPr>
  </w:style>
  <w:style w:type="paragraph" w:customStyle="1" w:styleId="Identifikcenabdky-text">
    <w:name w:val="Identifikce nabídky - text"/>
    <w:basedOn w:val="Identifikacenabdky-nadpis"/>
    <w:rsid w:val="00621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192" w:lineRule="auto"/>
      <w:ind w:left="284"/>
    </w:pPr>
  </w:style>
  <w:style w:type="paragraph" w:customStyle="1" w:styleId="Identifikacenabdky-zakzka">
    <w:name w:val="Identifikace nabídky - zakázka"/>
    <w:basedOn w:val="Identifikcenabdky-text"/>
    <w:rsid w:val="006215FD"/>
    <w:pPr>
      <w:pBdr>
        <w:top w:val="single" w:sz="4" w:space="4" w:color="auto"/>
        <w:bottom w:val="single" w:sz="4" w:space="4" w:color="auto"/>
      </w:pBdr>
      <w:jc w:val="center"/>
    </w:pPr>
    <w:rPr>
      <w:b/>
      <w:spacing w:val="20"/>
      <w:sz w:val="36"/>
      <w:szCs w:val="36"/>
    </w:rPr>
  </w:style>
  <w:style w:type="paragraph" w:customStyle="1" w:styleId="Nadpisy">
    <w:name w:val="Nadpisy"/>
    <w:basedOn w:val="Identifikacenabdky-nadpis"/>
    <w:next w:val="Normln"/>
    <w:rsid w:val="002D5A76"/>
    <w:rPr>
      <w:b/>
      <w:spacing w:val="20"/>
      <w:sz w:val="28"/>
      <w:szCs w:val="28"/>
    </w:rPr>
  </w:style>
  <w:style w:type="paragraph" w:customStyle="1" w:styleId="identifikacedodavatele">
    <w:name w:val="identifikace dodavatele"/>
    <w:basedOn w:val="Identifikcenabdky-text"/>
    <w:rsid w:val="002D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Rejstk">
    <w:name w:val="Rejstřík"/>
    <w:basedOn w:val="Normln"/>
    <w:rsid w:val="006215FD"/>
    <w:pPr>
      <w:suppressLineNumbers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36F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Normlnodstavec">
    <w:name w:val="Normální odstavec"/>
    <w:basedOn w:val="Normln"/>
    <w:link w:val="NormlnodstavecChar"/>
    <w:qFormat/>
    <w:rsid w:val="002F2743"/>
    <w:pPr>
      <w:tabs>
        <w:tab w:val="left" w:pos="1620"/>
      </w:tabs>
      <w:spacing w:line="192" w:lineRule="auto"/>
      <w:ind w:left="0" w:firstLine="284"/>
    </w:pPr>
    <w:rPr>
      <w:rFonts w:cs="Arial Unicode MS"/>
      <w:szCs w:val="24"/>
      <w:lang w:eastAsia="en-US"/>
    </w:rPr>
  </w:style>
  <w:style w:type="paragraph" w:customStyle="1" w:styleId="pjemce">
    <w:name w:val="příjemce"/>
    <w:basedOn w:val="Normln"/>
    <w:qFormat/>
    <w:rsid w:val="008E154A"/>
    <w:pPr>
      <w:spacing w:line="180" w:lineRule="auto"/>
      <w:ind w:left="0" w:firstLine="0"/>
      <w:contextualSpacing/>
      <w:jc w:val="left"/>
    </w:pPr>
    <w:rPr>
      <w:rFonts w:cs="Arial Unicode MS"/>
      <w:b/>
      <w:sz w:val="32"/>
      <w:szCs w:val="44"/>
      <w:lang w:eastAsia="en-US"/>
    </w:rPr>
  </w:style>
  <w:style w:type="character" w:customStyle="1" w:styleId="NormlnodstavecChar">
    <w:name w:val="Normální odstavec Char"/>
    <w:link w:val="Normlnodstavec"/>
    <w:rsid w:val="002F2743"/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SODKapitola">
    <w:name w:val="SOD Kapitola"/>
    <w:basedOn w:val="Normln"/>
    <w:qFormat/>
    <w:rsid w:val="00E236F6"/>
    <w:pPr>
      <w:numPr>
        <w:numId w:val="3"/>
      </w:numPr>
      <w:tabs>
        <w:tab w:val="left" w:pos="57"/>
      </w:tabs>
      <w:spacing w:before="400" w:after="100" w:line="240" w:lineRule="auto"/>
    </w:pPr>
    <w:rPr>
      <w:rFonts w:cs="Arial Unicode MS"/>
      <w:b/>
      <w:sz w:val="28"/>
      <w:szCs w:val="24"/>
      <w:lang w:eastAsia="en-US"/>
    </w:rPr>
  </w:style>
  <w:style w:type="paragraph" w:customStyle="1" w:styleId="normlnodrky">
    <w:name w:val="normální odrážky"/>
    <w:basedOn w:val="Normlnodstavec"/>
    <w:qFormat/>
    <w:rsid w:val="002F2743"/>
    <w:pPr>
      <w:numPr>
        <w:numId w:val="4"/>
      </w:numPr>
      <w:tabs>
        <w:tab w:val="clear" w:pos="1620"/>
        <w:tab w:val="left" w:pos="170"/>
      </w:tabs>
      <w:ind w:left="454" w:firstLine="0"/>
    </w:pPr>
  </w:style>
  <w:style w:type="paragraph" w:customStyle="1" w:styleId="normlnslovanodstavec">
    <w:name w:val="normální číslovaný odstavec"/>
    <w:basedOn w:val="Normlnodstavec"/>
    <w:qFormat/>
    <w:rsid w:val="00640BD4"/>
  </w:style>
  <w:style w:type="paragraph" w:customStyle="1" w:styleId="Styl1">
    <w:name w:val="Styl1"/>
    <w:basedOn w:val="SODKapitola"/>
    <w:qFormat/>
    <w:rsid w:val="00640BD4"/>
    <w:pPr>
      <w:spacing w:line="192" w:lineRule="auto"/>
    </w:pPr>
    <w:rPr>
      <w:b w:val="0"/>
      <w:sz w:val="20"/>
    </w:rPr>
  </w:style>
  <w:style w:type="numbering" w:customStyle="1" w:styleId="Styl2">
    <w:name w:val="Styl2"/>
    <w:rsid w:val="004F23B1"/>
    <w:pPr>
      <w:numPr>
        <w:numId w:val="5"/>
      </w:numPr>
    </w:pPr>
  </w:style>
  <w:style w:type="paragraph" w:customStyle="1" w:styleId="slovanodstavec">
    <w:name w:val="číslovaný odstavec"/>
    <w:basedOn w:val="Normlnodstavec"/>
    <w:qFormat/>
    <w:rsid w:val="00607BF7"/>
    <w:pPr>
      <w:numPr>
        <w:ilvl w:val="1"/>
        <w:numId w:val="3"/>
      </w:numPr>
    </w:pPr>
  </w:style>
  <w:style w:type="paragraph" w:customStyle="1" w:styleId="Stylslovanodstavec12berven">
    <w:name w:val="Styl číslovaný odstavec + 12 b. Červená"/>
    <w:basedOn w:val="slovanodstavec"/>
    <w:rsid w:val="005425D1"/>
    <w:pPr>
      <w:spacing w:before="120" w:after="120"/>
    </w:pPr>
  </w:style>
  <w:style w:type="paragraph" w:customStyle="1" w:styleId="pododstavecslovan">
    <w:name w:val="pododstavec číslovaný"/>
    <w:basedOn w:val="slovanodstavec"/>
    <w:qFormat/>
    <w:rsid w:val="009D706D"/>
    <w:pPr>
      <w:numPr>
        <w:ilvl w:val="2"/>
      </w:numPr>
    </w:pPr>
  </w:style>
  <w:style w:type="paragraph" w:customStyle="1" w:styleId="Styl3">
    <w:name w:val="Styl3"/>
    <w:basedOn w:val="pododstavecslovan"/>
    <w:qFormat/>
    <w:rsid w:val="00D54206"/>
    <w:pPr>
      <w:numPr>
        <w:ilvl w:val="0"/>
        <w:numId w:val="8"/>
      </w:numPr>
      <w:tabs>
        <w:tab w:val="clear" w:pos="1620"/>
      </w:tabs>
      <w:contextualSpacing/>
    </w:pPr>
  </w:style>
  <w:style w:type="table" w:styleId="Stednstnovn1">
    <w:name w:val="Medium Shading 1"/>
    <w:basedOn w:val="Normlntabulka"/>
    <w:uiPriority w:val="63"/>
    <w:rsid w:val="006371D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2">
    <w:name w:val="Light List Accent 2"/>
    <w:basedOn w:val="Normlntabulka"/>
    <w:uiPriority w:val="61"/>
    <w:rsid w:val="006371D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krasne@centrum.cz" TargetMode="External"/><Relationship Id="rId1" Type="http://schemas.openxmlformats.org/officeDocument/2006/relationships/hyperlink" Target="http://www.obec-krasn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  k poptávce číslo:</vt:lpstr>
    </vt:vector>
  </TitlesOfParts>
  <Company>Hewlett-Packard</Company>
  <LinksUpToDate>false</LinksUpToDate>
  <CharactersWithSpaces>2105</CharactersWithSpaces>
  <SharedDoc>false</SharedDoc>
  <HLinks>
    <vt:vector size="18" baseType="variant"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mailto:obeckrasne@centrum.cz</vt:lpwstr>
      </vt:variant>
      <vt:variant>
        <vt:lpwstr/>
      </vt:variant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mailto:obeckrasne@centrum.cz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http://www.obec-krasne.cz/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  k poptávce číslo:</dc:title>
  <dc:creator>jj</dc:creator>
  <cp:lastModifiedBy>Matousek ml</cp:lastModifiedBy>
  <cp:revision>2</cp:revision>
  <cp:lastPrinted>2013-02-25T12:13:00Z</cp:lastPrinted>
  <dcterms:created xsi:type="dcterms:W3CDTF">2016-11-15T11:15:00Z</dcterms:created>
  <dcterms:modified xsi:type="dcterms:W3CDTF">2016-11-15T11:15:00Z</dcterms:modified>
</cp:coreProperties>
</file>