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81" w:rsidRPr="0018519A" w:rsidRDefault="00EE6F81" w:rsidP="002668A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Příloha č.</w:t>
      </w:r>
      <w:r w:rsidR="00964EE4">
        <w:rPr>
          <w:rFonts w:ascii="Times New Roman" w:hAnsi="Times New Roman" w:cs="Times New Roman"/>
          <w:b/>
          <w:sz w:val="24"/>
        </w:rPr>
        <w:t xml:space="preserve"> 1</w:t>
      </w:r>
    </w:p>
    <w:p w:rsidR="00EE6F81" w:rsidRDefault="00EE6F81" w:rsidP="007650FB">
      <w:pPr>
        <w:pStyle w:val="Nadpis1"/>
        <w:shd w:val="clear" w:color="auto" w:fill="auto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C6829">
        <w:rPr>
          <w:rFonts w:ascii="Times New Roman" w:hAnsi="Times New Roman" w:cs="Times New Roman"/>
          <w:sz w:val="28"/>
          <w:szCs w:val="28"/>
        </w:rPr>
        <w:t>KRYCÍ LIST NABÍDKY</w:t>
      </w:r>
    </w:p>
    <w:tbl>
      <w:tblPr>
        <w:tblW w:w="9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EE6F81" w:rsidRPr="00AC6829" w:rsidTr="00B44F18">
        <w:trPr>
          <w:trHeight w:val="2205"/>
        </w:trPr>
        <w:tc>
          <w:tcPr>
            <w:tcW w:w="9089" w:type="dxa"/>
          </w:tcPr>
          <w:p w:rsidR="00EE6F81" w:rsidRPr="007650FB" w:rsidRDefault="00EE6F81" w:rsidP="00B44F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6F81" w:rsidRPr="007650FB" w:rsidRDefault="00F32340" w:rsidP="00B44F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sz w:val="22"/>
                <w:szCs w:val="22"/>
              </w:rPr>
              <w:t>„</w:t>
            </w:r>
            <w:r w:rsidR="00070059" w:rsidRPr="00070059">
              <w:rPr>
                <w:rFonts w:ascii="Arial Narrow" w:hAnsi="Arial Narrow"/>
                <w:b/>
                <w:noProof/>
                <w:sz w:val="22"/>
              </w:rPr>
              <w:t>Infrastruktura pro sport a volný čas obce Krásné – VÍCEÚČELOVÁ SPORTOVNÍ PLOCHA</w:t>
            </w:r>
            <w:r w:rsidRPr="007650FB">
              <w:rPr>
                <w:rFonts w:ascii="Times New Roman" w:hAnsi="Times New Roman" w:cs="Times New Roman"/>
                <w:b/>
                <w:sz w:val="22"/>
                <w:szCs w:val="22"/>
              </w:rPr>
              <w:t>“</w:t>
            </w:r>
          </w:p>
          <w:p w:rsidR="00EE6F81" w:rsidRPr="007650FB" w:rsidRDefault="00EE6F81" w:rsidP="00765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sz w:val="22"/>
                <w:szCs w:val="22"/>
              </w:rPr>
              <w:t>(dále: „veřejná zakázka“ nebo „VZ“)</w:t>
            </w:r>
          </w:p>
          <w:p w:rsidR="00EE6F81" w:rsidRPr="002C1BD8" w:rsidRDefault="00DF6DFC" w:rsidP="002C1BD8">
            <w:pPr>
              <w:tabs>
                <w:tab w:val="left" w:pos="1950"/>
              </w:tabs>
              <w:spacing w:line="276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ZADAVATEL VEŘEJNÉ ZAKÁZKY:</w:t>
            </w:r>
            <w:r w:rsidR="002C1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2C1BD8" w:rsidRPr="002C1BD8">
              <w:rPr>
                <w:rFonts w:ascii="Times New Roman" w:hAnsi="Times New Roman"/>
                <w:b/>
                <w:noProof/>
                <w:sz w:val="24"/>
              </w:rPr>
              <w:t>Obec Krásné</w:t>
            </w:r>
          </w:p>
          <w:p w:rsidR="00EE6F81" w:rsidRPr="007650FB" w:rsidRDefault="00EE6F81" w:rsidP="002C1BD8">
            <w:pPr>
              <w:tabs>
                <w:tab w:val="left" w:pos="404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sz w:val="22"/>
                <w:szCs w:val="22"/>
              </w:rPr>
              <w:t>Právní forma</w:t>
            </w:r>
            <w:r w:rsidR="00DF6D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zadavatele:</w:t>
            </w:r>
            <w:r w:rsidR="00DF6DF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="00B73B51">
              <w:rPr>
                <w:rFonts w:ascii="Times New Roman" w:hAnsi="Times New Roman" w:cs="Times New Roman"/>
                <w:sz w:val="22"/>
                <w:szCs w:val="22"/>
              </w:rPr>
              <w:t>Obec</w:t>
            </w:r>
          </w:p>
          <w:p w:rsidR="00EE6F81" w:rsidRPr="007650FB" w:rsidRDefault="00EE6F81" w:rsidP="00DF6DFC">
            <w:pPr>
              <w:tabs>
                <w:tab w:val="left" w:pos="404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sz w:val="22"/>
                <w:szCs w:val="22"/>
              </w:rPr>
              <w:t>Sídlo zadavatele:</w:t>
            </w:r>
            <w:r w:rsidR="00DF6DF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="002C1BD8">
              <w:rPr>
                <w:rFonts w:ascii="Times New Roman" w:hAnsi="Times New Roman" w:cs="Times New Roman"/>
                <w:sz w:val="22"/>
                <w:szCs w:val="22"/>
              </w:rPr>
              <w:t xml:space="preserve">Krásné 68, 592 03 Sněžné </w:t>
            </w:r>
          </w:p>
          <w:p w:rsidR="00EE6F81" w:rsidRPr="007650FB" w:rsidRDefault="00EE6F81" w:rsidP="00DF6DFC">
            <w:pPr>
              <w:tabs>
                <w:tab w:val="left" w:pos="404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sz w:val="22"/>
                <w:szCs w:val="22"/>
              </w:rPr>
              <w:t>Zadavatele zastupuje:</w:t>
            </w:r>
            <w:r w:rsidRPr="007650FB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="002C1BD8">
              <w:rPr>
                <w:rFonts w:ascii="Times New Roman" w:hAnsi="Times New Roman" w:cs="Times New Roman"/>
                <w:sz w:val="22"/>
                <w:szCs w:val="22"/>
              </w:rPr>
              <w:t>Ing. Jan Matoušek</w:t>
            </w:r>
            <w:r w:rsidR="00B756CC">
              <w:rPr>
                <w:rFonts w:ascii="Times New Roman" w:hAnsi="Times New Roman" w:cs="Times New Roman"/>
                <w:sz w:val="22"/>
                <w:szCs w:val="22"/>
              </w:rPr>
              <w:t>, starost</w:t>
            </w:r>
            <w:r w:rsidR="007650FB" w:rsidRPr="007650FB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EE6F81" w:rsidRPr="007650FB" w:rsidRDefault="00EE6F81" w:rsidP="00DF6DFC">
            <w:pPr>
              <w:tabs>
                <w:tab w:val="left" w:pos="404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sz w:val="22"/>
                <w:szCs w:val="22"/>
              </w:rPr>
              <w:t>IČ zadavatele:</w:t>
            </w:r>
            <w:r w:rsidRPr="007650FB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="002C1BD8" w:rsidRPr="002C1BD8">
              <w:rPr>
                <w:rFonts w:ascii="Times New Roman" w:hAnsi="Times New Roman" w:cs="Times New Roman"/>
                <w:sz w:val="22"/>
                <w:szCs w:val="22"/>
              </w:rPr>
              <w:t>00599506</w:t>
            </w:r>
          </w:p>
          <w:p w:rsidR="00EE6F81" w:rsidRPr="007650FB" w:rsidRDefault="00EE6F81" w:rsidP="007650FB">
            <w:pPr>
              <w:keepNext/>
              <w:spacing w:before="24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Druh zadávacího řízení: </w:t>
            </w:r>
            <w:r w:rsidR="006B0336" w:rsidRPr="007650FB">
              <w:rPr>
                <w:rFonts w:ascii="Times New Roman" w:hAnsi="Times New Roman" w:cs="Times New Roman"/>
                <w:b/>
                <w:bCs/>
                <w:spacing w:val="26"/>
                <w:sz w:val="22"/>
                <w:szCs w:val="22"/>
              </w:rPr>
              <w:t>Veřejná zakázka malého rozsahu</w:t>
            </w:r>
          </w:p>
          <w:p w:rsidR="00EE6F81" w:rsidRPr="007650FB" w:rsidRDefault="00EE6F81" w:rsidP="007650FB">
            <w:pPr>
              <w:pStyle w:val="Zkladntext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UCHAZEČ</w:t>
            </w:r>
          </w:p>
          <w:p w:rsidR="00EE6F81" w:rsidRPr="007650FB" w:rsidRDefault="00EE6F81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Obchodní název a právní forma:</w:t>
            </w:r>
            <w:r w:rsid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…………………………………………………………………….</w:t>
            </w:r>
          </w:p>
          <w:p w:rsidR="00EE6F81" w:rsidRPr="007650FB" w:rsidRDefault="00EE6F81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Sídlo a adresa:</w:t>
            </w:r>
            <w:r w:rsid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:rsidR="00EE6F81" w:rsidRPr="007650FB" w:rsidRDefault="007650FB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IČ: ………………………</w:t>
            </w:r>
          </w:p>
          <w:p w:rsidR="00EE6F81" w:rsidRPr="007650FB" w:rsidRDefault="007650FB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Tel:………………………</w:t>
            </w:r>
            <w:r w:rsidR="00EE6F81"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E6F81"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E-mail:………………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</w:t>
            </w:r>
          </w:p>
          <w:p w:rsidR="00EE6F81" w:rsidRPr="007650FB" w:rsidRDefault="00EE6F81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Bankovní spojení:……………………………………………………</w:t>
            </w:r>
            <w:r w:rsidR="00F66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EE6F81" w:rsidRPr="007650FB" w:rsidRDefault="00EE6F81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6F81" w:rsidRPr="00AC6829" w:rsidTr="00B44F18">
        <w:trPr>
          <w:trHeight w:val="2455"/>
        </w:trPr>
        <w:tc>
          <w:tcPr>
            <w:tcW w:w="9089" w:type="dxa"/>
          </w:tcPr>
          <w:p w:rsidR="00EE6F81" w:rsidRPr="007650FB" w:rsidRDefault="00EE6F81" w:rsidP="007650FB">
            <w:pPr>
              <w:pStyle w:val="Zkladntext"/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jednat jménem či za uchazeče:</w:t>
            </w:r>
          </w:p>
          <w:p w:rsidR="00EE6F81" w:rsidRPr="007650FB" w:rsidRDefault="007650FB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Jméno: ……………………………  </w:t>
            </w:r>
            <w:r w:rsidR="00EE6F81"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Funkce:  ………………………  Adresa: 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</w:t>
            </w:r>
            <w:r w:rsidR="005D35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…..</w:t>
            </w:r>
          </w:p>
          <w:p w:rsidR="007650FB" w:rsidRPr="007650FB" w:rsidRDefault="007650FB" w:rsidP="007650FB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Tel:………………………</w:t>
            </w: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E-mail:………………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</w:t>
            </w:r>
          </w:p>
          <w:p w:rsidR="00EE6F81" w:rsidRPr="007650FB" w:rsidRDefault="00EE6F81" w:rsidP="007650FB">
            <w:pPr>
              <w:pStyle w:val="Zkladntext"/>
              <w:spacing w:before="6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Kontaktní osoba uchazeče pro průběh soutěže:</w:t>
            </w:r>
          </w:p>
          <w:p w:rsidR="00EE6F81" w:rsidRPr="007650FB" w:rsidRDefault="007650FB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Jméno: ……………………………  Funkce:</w:t>
            </w:r>
            <w:r w:rsidR="00EE6F81"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………………………  Adresa: 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</w:t>
            </w:r>
            <w:r w:rsidR="005D35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…..</w:t>
            </w:r>
          </w:p>
          <w:p w:rsidR="007650FB" w:rsidRPr="007650FB" w:rsidRDefault="007650FB" w:rsidP="007650FB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Tel:………………………</w:t>
            </w: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E-mail:………………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</w:t>
            </w:r>
          </w:p>
          <w:p w:rsidR="00EE6F81" w:rsidRPr="007650FB" w:rsidRDefault="00EE6F81" w:rsidP="00B44F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6F81" w:rsidRPr="00AC6829" w:rsidTr="00B44F18">
        <w:trPr>
          <w:trHeight w:val="964"/>
        </w:trPr>
        <w:tc>
          <w:tcPr>
            <w:tcW w:w="9089" w:type="dxa"/>
          </w:tcPr>
          <w:p w:rsidR="00EE6F81" w:rsidRPr="007650FB" w:rsidRDefault="00EE6F81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E6F81" w:rsidRPr="007650FB" w:rsidRDefault="00EE6F81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</w:t>
            </w:r>
            <w:r w:rsidR="009D46E0"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</w:t>
            </w:r>
            <w:r w:rsid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D46E0"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V Kč BEZ DPH: ……………</w:t>
            </w:r>
            <w:r w:rsid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…………….</w:t>
            </w:r>
          </w:p>
          <w:p w:rsidR="00EE6F81" w:rsidRPr="007650FB" w:rsidRDefault="00EE6F81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Kč samostatně DPH (….%): ……………</w:t>
            </w:r>
            <w:r w:rsid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</w:t>
            </w:r>
            <w:r w:rsidR="000700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E6F81" w:rsidRPr="007650FB" w:rsidRDefault="007650FB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 w:rsidR="000700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E6F81"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NABÍDKOVÁ CENA CELKEM V Kč VČETNĚ DPH: 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</w:t>
            </w:r>
          </w:p>
          <w:p w:rsidR="00EE6F81" w:rsidRPr="007650FB" w:rsidRDefault="00EE6F81" w:rsidP="00B44F18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EE6F81" w:rsidRPr="00AC6829" w:rsidTr="00B44F18">
        <w:trPr>
          <w:trHeight w:val="1407"/>
        </w:trPr>
        <w:tc>
          <w:tcPr>
            <w:tcW w:w="9089" w:type="dxa"/>
          </w:tcPr>
          <w:p w:rsidR="00EE6F81" w:rsidRPr="007650FB" w:rsidRDefault="00EE6F81" w:rsidP="00B44F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F81" w:rsidRPr="007650FB" w:rsidRDefault="00EE6F81" w:rsidP="007650FB">
            <w:pPr>
              <w:tabs>
                <w:tab w:val="center" w:pos="4694"/>
              </w:tabs>
              <w:spacing w:before="120" w:after="1080"/>
              <w:rPr>
                <w:rFonts w:ascii="Times New Roman" w:hAnsi="Times New Roman" w:cs="Times New Roman"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sz w:val="22"/>
                <w:szCs w:val="22"/>
              </w:rPr>
              <w:t>V……………………</w:t>
            </w:r>
            <w:r w:rsidR="007650FB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7650FB">
              <w:rPr>
                <w:rFonts w:ascii="Times New Roman" w:hAnsi="Times New Roman" w:cs="Times New Roman"/>
                <w:sz w:val="22"/>
                <w:szCs w:val="22"/>
              </w:rPr>
              <w:tab/>
              <w:t>dne…………………</w:t>
            </w:r>
          </w:p>
          <w:p w:rsidR="00EE6F81" w:rsidRPr="007650FB" w:rsidRDefault="00EE6F81" w:rsidP="007650FB">
            <w:pPr>
              <w:tabs>
                <w:tab w:val="left" w:pos="1952"/>
              </w:tabs>
              <w:spacing w:before="7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650FB">
              <w:rPr>
                <w:rFonts w:ascii="Times New Roman" w:hAnsi="Times New Roman" w:cs="Times New Roman"/>
                <w:sz w:val="22"/>
                <w:szCs w:val="22"/>
              </w:rPr>
              <w:tab/>
              <w:t>razítko a podpis………………………</w:t>
            </w:r>
          </w:p>
        </w:tc>
      </w:tr>
    </w:tbl>
    <w:p w:rsidR="00B72E7B" w:rsidRDefault="00B72E7B" w:rsidP="007650FB"/>
    <w:sectPr w:rsidR="00B72E7B" w:rsidSect="007650F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31" w:rsidRDefault="00040531" w:rsidP="00B756CC">
      <w:r>
        <w:separator/>
      </w:r>
    </w:p>
  </w:endnote>
  <w:endnote w:type="continuationSeparator" w:id="0">
    <w:p w:rsidR="00040531" w:rsidRDefault="00040531" w:rsidP="00B7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31" w:rsidRDefault="00040531" w:rsidP="00B756CC">
      <w:r>
        <w:separator/>
      </w:r>
    </w:p>
  </w:footnote>
  <w:footnote w:type="continuationSeparator" w:id="0">
    <w:p w:rsidR="00040531" w:rsidRDefault="00040531" w:rsidP="00B7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81"/>
    <w:rsid w:val="00040531"/>
    <w:rsid w:val="00070059"/>
    <w:rsid w:val="002668A3"/>
    <w:rsid w:val="002C1BD8"/>
    <w:rsid w:val="003825DD"/>
    <w:rsid w:val="003E1C27"/>
    <w:rsid w:val="005D35E8"/>
    <w:rsid w:val="006B0336"/>
    <w:rsid w:val="006C6207"/>
    <w:rsid w:val="007650FB"/>
    <w:rsid w:val="0079195A"/>
    <w:rsid w:val="007E3C5C"/>
    <w:rsid w:val="00842E53"/>
    <w:rsid w:val="008F6EAF"/>
    <w:rsid w:val="00951306"/>
    <w:rsid w:val="00964EE4"/>
    <w:rsid w:val="0099775B"/>
    <w:rsid w:val="009D46E0"/>
    <w:rsid w:val="00A11F49"/>
    <w:rsid w:val="00B72E7B"/>
    <w:rsid w:val="00B73B51"/>
    <w:rsid w:val="00B756CC"/>
    <w:rsid w:val="00DF6DFC"/>
    <w:rsid w:val="00EE6F81"/>
    <w:rsid w:val="00F32340"/>
    <w:rsid w:val="00F461FA"/>
    <w:rsid w:val="00F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F81"/>
    <w:pPr>
      <w:spacing w:after="0" w:line="24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F81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F81"/>
    <w:rPr>
      <w:rFonts w:ascii="Courier New" w:eastAsia="Times New Roman" w:hAnsi="Courier New" w:cs="Courier New"/>
      <w:b/>
      <w:bCs/>
      <w:sz w:val="16"/>
      <w:szCs w:val="24"/>
      <w:shd w:val="clear" w:color="auto" w:fill="0C0C0C"/>
      <w:lang w:eastAsia="cs-CZ"/>
    </w:rPr>
  </w:style>
  <w:style w:type="paragraph" w:styleId="Zkladntext">
    <w:name w:val="Body Text"/>
    <w:basedOn w:val="Normln"/>
    <w:link w:val="ZkladntextChar"/>
    <w:rsid w:val="00EE6F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E6F81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6CC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6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6CC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ZkladntextIMP">
    <w:name w:val="Základní text_IMP"/>
    <w:basedOn w:val="Normln"/>
    <w:rsid w:val="00B756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F81"/>
    <w:pPr>
      <w:spacing w:after="0" w:line="24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F81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F81"/>
    <w:rPr>
      <w:rFonts w:ascii="Courier New" w:eastAsia="Times New Roman" w:hAnsi="Courier New" w:cs="Courier New"/>
      <w:b/>
      <w:bCs/>
      <w:sz w:val="16"/>
      <w:szCs w:val="24"/>
      <w:shd w:val="clear" w:color="auto" w:fill="0C0C0C"/>
      <w:lang w:eastAsia="cs-CZ"/>
    </w:rPr>
  </w:style>
  <w:style w:type="paragraph" w:styleId="Zkladntext">
    <w:name w:val="Body Text"/>
    <w:basedOn w:val="Normln"/>
    <w:link w:val="ZkladntextChar"/>
    <w:rsid w:val="00EE6F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E6F81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6CC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6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6CC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ZkladntextIMP">
    <w:name w:val="Základní text_IMP"/>
    <w:basedOn w:val="Normln"/>
    <w:rsid w:val="00B756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Rambousek</dc:creator>
  <cp:lastModifiedBy>Matousek ml</cp:lastModifiedBy>
  <cp:revision>3</cp:revision>
  <dcterms:created xsi:type="dcterms:W3CDTF">2017-01-09T14:53:00Z</dcterms:created>
  <dcterms:modified xsi:type="dcterms:W3CDTF">2017-01-09T14:54:00Z</dcterms:modified>
</cp:coreProperties>
</file>